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9653" w14:textId="2A0E69FE" w:rsidR="00501196" w:rsidRPr="000060D5" w:rsidRDefault="00DA4202" w:rsidP="000060D5">
      <w:pPr>
        <w:jc w:val="center"/>
        <w:rPr>
          <w:rFonts w:asciiTheme="majorBidi" w:hAnsiTheme="majorBidi" w:cstheme="majorBidi"/>
          <w:b/>
          <w:bCs/>
        </w:rPr>
      </w:pPr>
      <w:r w:rsidRPr="00501196">
        <w:rPr>
          <w:rFonts w:asciiTheme="majorBidi" w:hAnsiTheme="majorBidi" w:cstheme="majorBidi"/>
          <w:b/>
          <w:bCs/>
        </w:rPr>
        <w:t xml:space="preserve">027  </w:t>
      </w:r>
      <w:r w:rsidRPr="00501196">
        <w:rPr>
          <w:rFonts w:asciiTheme="majorBidi" w:hAnsiTheme="majorBidi" w:cstheme="majorBidi"/>
          <w:b/>
          <w:bCs/>
        </w:rPr>
        <w:t>但以理書：與天使的對話</w:t>
      </w:r>
      <w:r w:rsidRPr="00501196">
        <w:rPr>
          <w:rFonts w:asciiTheme="majorBidi" w:hAnsiTheme="majorBidi" w:cstheme="majorBidi"/>
          <w:b/>
          <w:bCs/>
        </w:rPr>
        <w:t>10:10~11:1</w:t>
      </w:r>
    </w:p>
    <w:p w14:paraId="0D70DB0C" w14:textId="104B0BBF" w:rsidR="00501196" w:rsidRPr="009534FB" w:rsidRDefault="000060D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一</w:t>
      </w:r>
      <w:r w:rsidR="00501196" w:rsidRPr="009534FB">
        <w:rPr>
          <w:rFonts w:asciiTheme="majorBidi" w:hAnsiTheme="majorBidi" w:cstheme="majorBidi"/>
          <w:b/>
          <w:bCs/>
        </w:rPr>
        <w:t>、</w:t>
      </w:r>
      <w:r w:rsidR="00F74B2F" w:rsidRPr="009534FB">
        <w:rPr>
          <w:rFonts w:asciiTheme="majorBidi" w:hAnsiTheme="majorBidi" w:cstheme="majorBidi" w:hint="eastAsia"/>
          <w:b/>
          <w:bCs/>
        </w:rPr>
        <w:t>但以理書</w:t>
      </w:r>
      <w:r w:rsidR="00F74B2F" w:rsidRPr="009534FB">
        <w:rPr>
          <w:rFonts w:asciiTheme="majorBidi" w:hAnsiTheme="majorBidi" w:cstheme="majorBidi"/>
          <w:b/>
          <w:bCs/>
        </w:rPr>
        <w:t>10:10~19</w:t>
      </w:r>
      <w:r w:rsidR="00F74B2F" w:rsidRPr="009534FB">
        <w:rPr>
          <w:rFonts w:asciiTheme="majorBidi" w:hAnsiTheme="majorBidi" w:cstheme="majorBidi" w:hint="eastAsia"/>
          <w:b/>
          <w:bCs/>
        </w:rPr>
        <w:t>經文解析</w:t>
      </w:r>
    </w:p>
    <w:p w14:paraId="0F97F665" w14:textId="77777777" w:rsidR="00553673" w:rsidRPr="00553673" w:rsidRDefault="00E75EBC" w:rsidP="0055367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 w:rsidR="00553673">
        <w:rPr>
          <w:rFonts w:asciiTheme="majorBidi" w:hAnsiTheme="majorBidi" w:cstheme="majorBidi"/>
        </w:rPr>
        <w:t>10:10</w:t>
      </w:r>
      <w:r w:rsidR="00553673">
        <w:rPr>
          <w:rFonts w:asciiTheme="majorBidi" w:hAnsiTheme="majorBidi" w:cstheme="majorBidi" w:hint="eastAsia"/>
        </w:rPr>
        <w:t xml:space="preserve"> </w:t>
      </w:r>
      <w:r w:rsidR="00553673" w:rsidRPr="00553673">
        <w:rPr>
          <w:rFonts w:asciiTheme="majorBidi" w:hAnsiTheme="majorBidi" w:cstheme="majorBidi" w:hint="eastAsia"/>
        </w:rPr>
        <w:t>這一節經文的重點在於描述天使對但以理的身體接觸和幫助。</w:t>
      </w:r>
    </w:p>
    <w:p w14:paraId="5125094C" w14:textId="09B47FBD" w:rsidR="00E75EBC" w:rsidRDefault="00553673" w:rsidP="00133215">
      <w:pPr>
        <w:rPr>
          <w:rFonts w:asciiTheme="majorBidi" w:hAnsiTheme="majorBidi" w:cstheme="majorBidi"/>
        </w:rPr>
      </w:pPr>
      <w:r w:rsidRPr="00553673">
        <w:rPr>
          <w:rFonts w:asciiTheme="majorBidi" w:hAnsiTheme="majorBidi" w:cstheme="majorBidi" w:hint="eastAsia"/>
        </w:rPr>
        <w:t>當但以理處於昏迷狀態時，一隻手伸過來觸摸並搖動了他。這個動作是來自天使的介入，目的是將但以理從極度的虛弱和昏迷中喚醒。這種幫助的方式在啟示文學中也有先例，例如在《以斯拉四書》中，天使也曾伸手幫助異象的領受者站起來。天使的這個舉動，標誌著他準備向但以理進行下一步的溝通和啟示。</w:t>
      </w:r>
    </w:p>
    <w:p w14:paraId="52657A53" w14:textId="77777777" w:rsidR="00133215" w:rsidRPr="00133215" w:rsidRDefault="00E75EBC" w:rsidP="0013321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 w:rsidR="00133215">
        <w:rPr>
          <w:rFonts w:asciiTheme="majorBidi" w:hAnsiTheme="majorBidi" w:cstheme="majorBidi"/>
        </w:rPr>
        <w:t xml:space="preserve">10:11 </w:t>
      </w:r>
      <w:r w:rsidR="00133215" w:rsidRPr="00133215">
        <w:rPr>
          <w:rFonts w:asciiTheme="majorBidi" w:hAnsiTheme="majorBidi" w:cstheme="majorBidi" w:hint="eastAsia"/>
        </w:rPr>
        <w:t>這一節經文的重點在於描述天使對但以理的稱謂，以及但以理被喚醒後的反應。</w:t>
      </w:r>
    </w:p>
    <w:p w14:paraId="1A12AF2D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 xml:space="preserve">1. </w:t>
      </w:r>
      <w:r w:rsidRPr="00133215">
        <w:rPr>
          <w:rFonts w:asciiTheme="majorBidi" w:hAnsiTheme="majorBidi" w:cstheme="majorBidi" w:hint="eastAsia"/>
        </w:rPr>
        <w:t>被稱為「蒙愛的人」</w:t>
      </w:r>
    </w:p>
    <w:p w14:paraId="59D70FD6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天使稱呼但以理為「蒙愛的人」（</w:t>
      </w:r>
      <w:r w:rsidRPr="00133215">
        <w:rPr>
          <w:rFonts w:asciiTheme="majorBidi" w:hAnsiTheme="majorBidi" w:cstheme="majorBidi" w:hint="eastAsia"/>
        </w:rPr>
        <w:t>beloved man</w:t>
      </w:r>
      <w:r w:rsidRPr="00133215">
        <w:rPr>
          <w:rFonts w:asciiTheme="majorBidi" w:hAnsiTheme="majorBidi" w:cstheme="majorBidi" w:hint="eastAsia"/>
        </w:rPr>
        <w:t>）。這個稱謂在但以理書第九章中也曾出現，強調了但以理在上帝面前所擁有的特殊地位和寵愛。這個稱呼具有撫慰和肯定的意味，為接下來的啟示奠定了溫和的基調。</w:t>
      </w:r>
    </w:p>
    <w:p w14:paraId="2A877151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 xml:space="preserve">2. </w:t>
      </w:r>
      <w:r w:rsidRPr="00133215">
        <w:rPr>
          <w:rFonts w:asciiTheme="majorBidi" w:hAnsiTheme="majorBidi" w:cstheme="majorBidi" w:hint="eastAsia"/>
        </w:rPr>
        <w:t>恐懼地站立起來</w:t>
      </w:r>
    </w:p>
    <w:p w14:paraId="10CD5A67" w14:textId="77777777" w:rsidR="001D67C7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在天使的幫助下，但以理設法站立起來，但他的身體仍在顫抖。這種顫抖的反應在猶太人流亡歸回之後的時期是常見的描述，特別是用來形容那些對上帝的話語充滿敬畏和恐懼的悔改者。經文所使用的「</w:t>
      </w:r>
      <w:r w:rsidR="00226129">
        <w:rPr>
          <w:rFonts w:asciiTheme="majorBidi" w:hAnsiTheme="majorBidi" w:cstheme="majorBidi" w:hint="eastAsia"/>
        </w:rPr>
        <w:t>戰戰兢兢（</w:t>
      </w:r>
      <w:r w:rsidRPr="00133215">
        <w:rPr>
          <w:rFonts w:asciiTheme="majorBidi" w:hAnsiTheme="majorBidi" w:cstheme="majorBidi" w:hint="eastAsia"/>
        </w:rPr>
        <w:t>顫抖</w:t>
      </w:r>
      <w:r w:rsidR="00226129">
        <w:rPr>
          <w:rFonts w:asciiTheme="majorBidi" w:hAnsiTheme="majorBidi" w:cstheme="majorBidi" w:hint="eastAsia"/>
        </w:rPr>
        <w:t>）</w:t>
      </w:r>
    </w:p>
    <w:p w14:paraId="5B05A221" w14:textId="03C0A6D8" w:rsidR="00E75EBC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」一詞，在《以斯拉記》中也曾被用來描述百姓對律法和天候的敬畏反應，凸顯了但以理此刻既順服又懼怕的複雜情緒。</w:t>
      </w:r>
    </w:p>
    <w:p w14:paraId="52492690" w14:textId="77777777" w:rsidR="00133215" w:rsidRPr="00133215" w:rsidRDefault="00E75EBC" w:rsidP="0013321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 w:rsidR="00133215">
        <w:rPr>
          <w:rFonts w:asciiTheme="majorBidi" w:hAnsiTheme="majorBidi" w:cstheme="majorBidi"/>
        </w:rPr>
        <w:t xml:space="preserve">10:12 </w:t>
      </w:r>
      <w:r w:rsidR="00133215" w:rsidRPr="00133215">
        <w:rPr>
          <w:rFonts w:asciiTheme="majorBidi" w:hAnsiTheme="majorBidi" w:cstheme="majorBidi" w:hint="eastAsia"/>
        </w:rPr>
        <w:t>這節經文的重點在於天使給予但以理的安慰，並說明他被派遣的原因。</w:t>
      </w:r>
    </w:p>
    <w:p w14:paraId="5B594ECF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 xml:space="preserve">1.  </w:t>
      </w:r>
      <w:r w:rsidRPr="00133215">
        <w:rPr>
          <w:rFonts w:asciiTheme="majorBidi" w:hAnsiTheme="majorBidi" w:cstheme="majorBidi" w:hint="eastAsia"/>
        </w:rPr>
        <w:t>天使的安慰與鼓勵</w:t>
      </w:r>
    </w:p>
    <w:p w14:paraId="0C31411B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這位天使首先向但以理說：「不要害怕」。這是天上使者向人顯現時，經常會給予的標準安慰語句，目的是消除領受異象者的恐懼，讓他們能夠專心聆聽。這句話在《創世記》、《士師記》和《路加福音》等許多經文中都有出現。</w:t>
      </w:r>
    </w:p>
    <w:p w14:paraId="589B5D7B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 xml:space="preserve">2. </w:t>
      </w:r>
      <w:r w:rsidRPr="00133215">
        <w:rPr>
          <w:rFonts w:asciiTheme="majorBidi" w:hAnsiTheme="majorBidi" w:cstheme="majorBidi" w:hint="eastAsia"/>
        </w:rPr>
        <w:t>立即回應但以理的渴望</w:t>
      </w:r>
    </w:p>
    <w:p w14:paraId="5B5E2C1F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天使接著說明他被派遣的原因：從但以理下定決心尋求理解的那一刻起，天使</w:t>
      </w:r>
      <w:r w:rsidRPr="00133215">
        <w:rPr>
          <w:rFonts w:asciiTheme="majorBidi" w:hAnsiTheme="majorBidi" w:cstheme="majorBidi" w:hint="eastAsia"/>
        </w:rPr>
        <w:lastRenderedPageBreak/>
        <w:t>就已經奉命前來。這表明，就像但以理書第九章一樣，上帝對但以理的回應是即時的，不是等到他禁食或禱告完成才行動。這也間接暗示但以理這次長期的禁食，部分原因就是出於對神聖啟示的渴望。</w:t>
      </w:r>
    </w:p>
    <w:p w14:paraId="46CF8571" w14:textId="77777777" w:rsidR="00133215" w:rsidRPr="00133215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 xml:space="preserve">3.  </w:t>
      </w:r>
      <w:r w:rsidRPr="00133215">
        <w:rPr>
          <w:rFonts w:asciiTheme="majorBidi" w:hAnsiTheme="majorBidi" w:cstheme="majorBidi" w:hint="eastAsia"/>
        </w:rPr>
        <w:t>謙卑尋求與禁食的關聯</w:t>
      </w:r>
    </w:p>
    <w:p w14:paraId="1F50D020" w14:textId="68F97B32" w:rsidR="00E75EBC" w:rsidRDefault="00133215" w:rsidP="00133215">
      <w:pPr>
        <w:rPr>
          <w:rFonts w:asciiTheme="majorBidi" w:hAnsiTheme="majorBidi" w:cstheme="majorBidi"/>
        </w:rPr>
      </w:pPr>
      <w:r w:rsidRPr="00133215">
        <w:rPr>
          <w:rFonts w:asciiTheme="majorBidi" w:hAnsiTheme="majorBidi" w:cstheme="majorBidi" w:hint="eastAsia"/>
        </w:rPr>
        <w:t>經文也提到但以理謙卑自己（或譯「刻苦己心」）。「謙卑自己」這個動詞經常與禁食這個行為同時使用，例如在《以斯拉記》和《詩篇》中。因此，但以理透過禁食來表達謙卑和刻苦的行為，是古代猶太宗教中尋求上帝心意的固定模式。</w:t>
      </w:r>
    </w:p>
    <w:p w14:paraId="718352A3" w14:textId="769DBE32" w:rsidR="00634D49" w:rsidRDefault="00E75EBC" w:rsidP="00634D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（四）</w:t>
      </w:r>
      <w:r w:rsidR="00133215">
        <w:rPr>
          <w:rFonts w:asciiTheme="majorBidi" w:hAnsiTheme="majorBidi" w:cstheme="majorBidi"/>
        </w:rPr>
        <w:t xml:space="preserve">10:13 </w:t>
      </w:r>
      <w:r w:rsidR="00634D49">
        <w:rPr>
          <w:rFonts w:asciiTheme="majorBidi" w:hAnsiTheme="majorBidi" w:cstheme="majorBidi" w:hint="eastAsia"/>
        </w:rPr>
        <w:t>這一節經文含義豐富，分析如下：</w:t>
      </w:r>
    </w:p>
    <w:p w14:paraId="26916D2B" w14:textId="05964936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1. </w:t>
      </w:r>
      <w:r w:rsidRPr="00634D49">
        <w:rPr>
          <w:rFonts w:asciiTheme="majorBidi" w:hAnsiTheme="majorBidi" w:cstheme="majorBidi" w:hint="eastAsia"/>
        </w:rPr>
        <w:t>經文背景：但以理的異象與禁食</w:t>
      </w:r>
    </w:p>
    <w:p w14:paraId="3415C12C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>在《但以理書》第十章，但以理正因看見關乎他本國之民未來的異象而深深憂愁，因此他禁食禱告了二十一天。這節經文是奉差遣來向但以理傳達啟示的天使（通常被認為是加百列或一位更高的天使）向他解釋，為什麼他沒有在第一時間收到回覆。</w:t>
      </w:r>
    </w:p>
    <w:p w14:paraId="41A07174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2.  </w:t>
      </w:r>
      <w:r w:rsidRPr="00634D49">
        <w:rPr>
          <w:rFonts w:asciiTheme="majorBidi" w:hAnsiTheme="majorBidi" w:cstheme="majorBidi" w:hint="eastAsia"/>
        </w:rPr>
        <w:t>核心概念解析</w:t>
      </w:r>
    </w:p>
    <w:p w14:paraId="432D3905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(1) </w:t>
      </w:r>
      <w:r w:rsidRPr="00634D49">
        <w:rPr>
          <w:rFonts w:asciiTheme="majorBidi" w:hAnsiTheme="majorBidi" w:cstheme="majorBidi" w:hint="eastAsia"/>
        </w:rPr>
        <w:t>「波斯國的魔君」（</w:t>
      </w:r>
      <w:r w:rsidRPr="00634D49">
        <w:rPr>
          <w:rFonts w:asciiTheme="majorBidi" w:hAnsiTheme="majorBidi" w:cstheme="majorBidi" w:hint="eastAsia"/>
        </w:rPr>
        <w:t>The Prince of the Kingdom of Persia</w:t>
      </w:r>
      <w:r w:rsidRPr="00634D49">
        <w:rPr>
          <w:rFonts w:asciiTheme="majorBidi" w:hAnsiTheme="majorBidi" w:cstheme="majorBidi" w:hint="eastAsia"/>
        </w:rPr>
        <w:t>）</w:t>
      </w:r>
    </w:p>
    <w:p w14:paraId="38F15267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A. </w:t>
      </w:r>
      <w:r w:rsidRPr="00634D49">
        <w:rPr>
          <w:rFonts w:asciiTheme="majorBidi" w:hAnsiTheme="majorBidi" w:cstheme="majorBidi" w:hint="eastAsia"/>
        </w:rPr>
        <w:t>國家守護神的概念與「波斯國的王子」</w:t>
      </w:r>
    </w:p>
    <w:p w14:paraId="33760550" w14:textId="1C9680C6" w:rsidR="00634D49" w:rsidRPr="00634D49" w:rsidRDefault="00634D49" w:rsidP="00634D49">
      <w:pPr>
        <w:ind w:firstLineChars="150" w:firstLine="360"/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a) </w:t>
      </w:r>
      <w:r w:rsidRPr="00634D49">
        <w:rPr>
          <w:rFonts w:asciiTheme="majorBidi" w:hAnsiTheme="majorBidi" w:cstheme="majorBidi" w:hint="eastAsia"/>
        </w:rPr>
        <w:t>古代普遍認為，不同的國家和民族都擁有特定的天上守護者或靈體。希伯來原文中提到的「波斯國的王子」，正是指派來管理波斯王國的保護天使或神祇。這種觀念深深植根於古代近東地區的信仰，特別是關於一個「神聖議會</w:t>
      </w:r>
      <w:r w:rsidRPr="00634D49">
        <w:rPr>
          <w:rFonts w:asciiTheme="majorBidi" w:hAnsiTheme="majorBidi" w:cstheme="majorBidi" w:hint="eastAsia"/>
        </w:rPr>
        <w:t>(Divine Council)</w:t>
      </w:r>
      <w:r w:rsidRPr="00634D49">
        <w:rPr>
          <w:rFonts w:asciiTheme="majorBidi" w:hAnsiTheme="majorBidi" w:cstheme="majorBidi" w:hint="eastAsia"/>
        </w:rPr>
        <w:t>」的概念，也就是天上的眾神共同分配和管理地上的事務。</w:t>
      </w:r>
    </w:p>
    <w:p w14:paraId="51B6AF05" w14:textId="77777777" w:rsidR="00634D49" w:rsidRPr="00634D49" w:rsidRDefault="00634D49" w:rsidP="00634D49">
      <w:pPr>
        <w:ind w:firstLineChars="150" w:firstLine="360"/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b) </w:t>
      </w:r>
      <w:r w:rsidRPr="00634D49">
        <w:rPr>
          <w:rFonts w:asciiTheme="majorBidi" w:hAnsiTheme="majorBidi" w:cstheme="majorBidi" w:hint="eastAsia"/>
        </w:rPr>
        <w:t>這種想法在希伯來傳統中也有體現：《申命記》指出，當至高者為世間民族劃分領土時，是根據「神的眾子」的數量來確定的。雖然以色列民族的主宰者一直被視為上帝本身，但在《但以理書》的敘事中，這個保護者的角色則明確地交給了大天使米迦勒。包括《次經》和《以諾書》等後續的猶太文獻，都強化了列國由特定天使或神靈管轄的觀念。</w:t>
      </w:r>
    </w:p>
    <w:p w14:paraId="68652E4D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B. </w:t>
      </w:r>
      <w:r w:rsidRPr="00634D49">
        <w:rPr>
          <w:rFonts w:asciiTheme="majorBidi" w:hAnsiTheme="majorBidi" w:cstheme="majorBidi" w:hint="eastAsia"/>
        </w:rPr>
        <w:t>非人類統治者：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這裡的「魔君」（英譯本將「魔君」跟「大君」都稱作「</w:t>
      </w:r>
      <w:r w:rsidRPr="00634D49">
        <w:rPr>
          <w:rFonts w:asciiTheme="majorBidi" w:hAnsiTheme="majorBidi" w:cstheme="majorBidi" w:hint="eastAsia"/>
        </w:rPr>
        <w:t>"Prince"</w:t>
      </w:r>
      <w:r w:rsidRPr="00634D49">
        <w:rPr>
          <w:rFonts w:asciiTheme="majorBidi" w:hAnsiTheme="majorBidi" w:cstheme="majorBidi" w:hint="eastAsia"/>
        </w:rPr>
        <w:t>王子」）並不是指波斯國的國王（如古列王），而是指波斯國背後的邪惡靈界權勢，一個與上帝旨意作對的墮落天使或邪靈首領。</w:t>
      </w:r>
    </w:p>
    <w:p w14:paraId="12A1BE61" w14:textId="0F079E69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lastRenderedPageBreak/>
        <w:t xml:space="preserve">C. </w:t>
      </w:r>
      <w:r w:rsidRPr="00634D49">
        <w:rPr>
          <w:rFonts w:asciiTheme="majorBidi" w:hAnsiTheme="majorBidi" w:cstheme="majorBidi" w:hint="eastAsia"/>
        </w:rPr>
        <w:t>屬靈爭戰的真實性：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這證實了在人類歷史事件的背後，同時存在著一場真實的、激烈的屬靈爭戰。天使要傳達信息給但以理，卻被這股邪惡力量攔阻。</w:t>
      </w:r>
    </w:p>
    <w:p w14:paraId="62113F57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(2) </w:t>
      </w:r>
      <w:r w:rsidRPr="00634D49">
        <w:rPr>
          <w:rFonts w:asciiTheme="majorBidi" w:hAnsiTheme="majorBidi" w:cstheme="majorBidi" w:hint="eastAsia"/>
        </w:rPr>
        <w:t>「攔阻我二十一日」</w:t>
      </w:r>
    </w:p>
    <w:p w14:paraId="4AB7DDF9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A. </w:t>
      </w:r>
      <w:r w:rsidRPr="00634D49">
        <w:rPr>
          <w:rFonts w:asciiTheme="majorBidi" w:hAnsiTheme="majorBidi" w:cstheme="majorBidi" w:hint="eastAsia"/>
        </w:rPr>
        <w:t>時間的對應：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這個「二十一日」恰好對應了但以理禁食禱告的時間（</w:t>
      </w:r>
      <w:r w:rsidRPr="00634D49">
        <w:rPr>
          <w:rFonts w:asciiTheme="majorBidi" w:hAnsiTheme="majorBidi" w:cstheme="majorBidi" w:hint="eastAsia"/>
        </w:rPr>
        <w:t>10:2-3</w:t>
      </w:r>
      <w:r w:rsidRPr="00634D49">
        <w:rPr>
          <w:rFonts w:asciiTheme="majorBidi" w:hAnsiTheme="majorBidi" w:cstheme="majorBidi" w:hint="eastAsia"/>
        </w:rPr>
        <w:t>）。</w:t>
      </w:r>
    </w:p>
    <w:p w14:paraId="0ACB6C7B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B. </w:t>
      </w:r>
      <w:r w:rsidRPr="00634D49">
        <w:rPr>
          <w:rFonts w:asciiTheme="majorBidi" w:hAnsiTheme="majorBidi" w:cstheme="majorBidi" w:hint="eastAsia"/>
        </w:rPr>
        <w:t>禱告與爭戰：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這強烈表明：</w:t>
      </w:r>
    </w:p>
    <w:p w14:paraId="390D680D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>屬靈爭戰是困難且耗時的。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即使是上帝差派的天使，也需要時間與阻撓的力量爭戰。</w:t>
      </w:r>
    </w:p>
    <w:p w14:paraId="69BD59A1" w14:textId="3254E402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C. </w:t>
      </w:r>
      <w:r w:rsidRPr="00634D49">
        <w:rPr>
          <w:rFonts w:asciiTheme="majorBidi" w:hAnsiTheme="majorBidi" w:cstheme="majorBidi" w:hint="eastAsia"/>
        </w:rPr>
        <w:t>禱告的力量：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天使說他「因你的言語而來」（</w:t>
      </w:r>
      <w:r w:rsidRPr="00634D49">
        <w:rPr>
          <w:rFonts w:asciiTheme="majorBidi" w:hAnsiTheme="majorBidi" w:cstheme="majorBidi" w:hint="eastAsia"/>
        </w:rPr>
        <w:t>10:12</w:t>
      </w:r>
      <w:r w:rsidRPr="00634D49">
        <w:rPr>
          <w:rFonts w:asciiTheme="majorBidi" w:hAnsiTheme="majorBidi" w:cstheme="majorBidi" w:hint="eastAsia"/>
        </w:rPr>
        <w:t>），表明但以理的禱告從第一天起就被垂聽，是推動天上力量開始行動的原因。天使最終得勝，是但以理持續禱告的結果。</w:t>
      </w:r>
    </w:p>
    <w:p w14:paraId="2024752B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(3) </w:t>
      </w:r>
      <w:r w:rsidRPr="00634D49">
        <w:rPr>
          <w:rFonts w:asciiTheme="majorBidi" w:hAnsiTheme="majorBidi" w:cstheme="majorBidi" w:hint="eastAsia"/>
        </w:rPr>
        <w:t>「米迦勒」（</w:t>
      </w:r>
      <w:r w:rsidRPr="00634D49">
        <w:rPr>
          <w:rFonts w:asciiTheme="majorBidi" w:hAnsiTheme="majorBidi" w:cstheme="majorBidi" w:hint="eastAsia"/>
        </w:rPr>
        <w:t>Michael</w:t>
      </w:r>
      <w:r w:rsidRPr="00634D49">
        <w:rPr>
          <w:rFonts w:asciiTheme="majorBidi" w:hAnsiTheme="majorBidi" w:cstheme="majorBidi" w:hint="eastAsia"/>
        </w:rPr>
        <w:t>）</w:t>
      </w:r>
    </w:p>
    <w:p w14:paraId="31AFB9E1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A. </w:t>
      </w:r>
      <w:r w:rsidRPr="00634D49">
        <w:rPr>
          <w:rFonts w:asciiTheme="majorBidi" w:hAnsiTheme="majorBidi" w:cstheme="majorBidi" w:hint="eastAsia"/>
        </w:rPr>
        <w:t>以色列的守護天使：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米迦勒被稱為「大君中的一位</w:t>
      </w:r>
      <w:proofErr w:type="gramStart"/>
      <w:r w:rsidRPr="00634D49">
        <w:rPr>
          <w:rFonts w:asciiTheme="majorBidi" w:hAnsiTheme="majorBidi" w:cstheme="majorBidi" w:hint="eastAsia"/>
        </w:rPr>
        <w:t>」</w:t>
      </w:r>
      <w:r w:rsidRPr="00634D49">
        <w:rPr>
          <w:rFonts w:asciiTheme="majorBidi" w:hAnsiTheme="majorBidi" w:cstheme="majorBidi" w:hint="eastAsia"/>
        </w:rPr>
        <w:t>(</w:t>
      </w:r>
      <w:proofErr w:type="gramEnd"/>
      <w:r w:rsidRPr="00634D49">
        <w:rPr>
          <w:rFonts w:asciiTheme="majorBidi" w:hAnsiTheme="majorBidi" w:cstheme="majorBidi" w:hint="eastAsia"/>
        </w:rPr>
        <w:t>就是天使長）。在猶太教和基督教傳統中，米迦勒是最著名的天使長之一，他的名字意為「誰像神？」，他被明確視為上帝子民（以色列）的首席守護天使（參閱《但以理書》</w:t>
      </w:r>
      <w:r w:rsidRPr="00634D49">
        <w:rPr>
          <w:rFonts w:asciiTheme="majorBidi" w:hAnsiTheme="majorBidi" w:cstheme="majorBidi" w:hint="eastAsia"/>
        </w:rPr>
        <w:t>12:1</w:t>
      </w:r>
      <w:r w:rsidRPr="00634D49">
        <w:rPr>
          <w:rFonts w:asciiTheme="majorBidi" w:hAnsiTheme="majorBidi" w:cstheme="majorBidi" w:hint="eastAsia"/>
        </w:rPr>
        <w:t>）。</w:t>
      </w:r>
    </w:p>
    <w:p w14:paraId="28A29EA4" w14:textId="7DBBED99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B. </w:t>
      </w:r>
      <w:r w:rsidRPr="00634D49">
        <w:rPr>
          <w:rFonts w:asciiTheme="majorBidi" w:hAnsiTheme="majorBidi" w:cstheme="majorBidi" w:hint="eastAsia"/>
        </w:rPr>
        <w:t>爭戰的得勝：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天使坦承他需要米迦勒的幫助才能突破波斯魔君的攔阻，將啟示傳達給但以理。這顯示米迦勒擁有極大的能力，能夠在靈界的戰鬥中確保上帝的旨意得以執行。</w:t>
      </w:r>
    </w:p>
    <w:p w14:paraId="01ACB79F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3. </w:t>
      </w:r>
      <w:r w:rsidRPr="00634D49">
        <w:rPr>
          <w:rFonts w:asciiTheme="majorBidi" w:hAnsiTheme="majorBidi" w:cstheme="majorBidi" w:hint="eastAsia"/>
        </w:rPr>
        <w:t>經文的總結意義</w:t>
      </w:r>
    </w:p>
    <w:p w14:paraId="5A0D1186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>《但以理書》</w:t>
      </w:r>
      <w:r w:rsidRPr="00634D49">
        <w:rPr>
          <w:rFonts w:asciiTheme="majorBidi" w:hAnsiTheme="majorBidi" w:cstheme="majorBidi" w:hint="eastAsia"/>
        </w:rPr>
        <w:t xml:space="preserve">10:13 </w:t>
      </w:r>
      <w:r w:rsidRPr="00634D49">
        <w:rPr>
          <w:rFonts w:asciiTheme="majorBidi" w:hAnsiTheme="majorBidi" w:cstheme="majorBidi" w:hint="eastAsia"/>
        </w:rPr>
        <w:t>是一段極富啟示性的經文，它告訴我們：</w:t>
      </w:r>
    </w:p>
    <w:p w14:paraId="42661574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A. </w:t>
      </w:r>
      <w:r w:rsidRPr="00634D49">
        <w:rPr>
          <w:rFonts w:asciiTheme="majorBidi" w:hAnsiTheme="majorBidi" w:cstheme="majorBidi" w:hint="eastAsia"/>
        </w:rPr>
        <w:t>歷史的雙重層面：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地上的政治和歷史事件（如波斯對待以色列的政策）並非僅由人類決定，同時受到天上靈界力量的影響和操縱。</w:t>
      </w:r>
    </w:p>
    <w:p w14:paraId="6151D077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B. </w:t>
      </w:r>
      <w:r w:rsidRPr="00634D49">
        <w:rPr>
          <w:rFonts w:asciiTheme="majorBidi" w:hAnsiTheme="majorBidi" w:cstheme="majorBidi" w:hint="eastAsia"/>
        </w:rPr>
        <w:t>禱告的重要性：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禱告不僅是一種傾訴，它更是一種屬靈武器。但以理持續二十一天的禱告，直接影響並協助了天上的爭戰，使上帝的使者能夠完成任務。</w:t>
      </w:r>
    </w:p>
    <w:p w14:paraId="19D73596" w14:textId="2D9714B9" w:rsidR="00E75EBC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C. </w:t>
      </w:r>
      <w:r w:rsidRPr="00634D49">
        <w:rPr>
          <w:rFonts w:asciiTheme="majorBidi" w:hAnsiTheme="majorBidi" w:cstheme="majorBidi" w:hint="eastAsia"/>
        </w:rPr>
        <w:t>安慰與確據：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儘管有邪惡的力量阻撓，但上帝的子民（以色列）並非孤立無援。他們有強大的首席守護天使米迦勒為他們爭戰，確保上帝的旨意最終會</w:t>
      </w:r>
      <w:r w:rsidRPr="00634D49">
        <w:rPr>
          <w:rFonts w:asciiTheme="majorBidi" w:hAnsiTheme="majorBidi" w:cstheme="majorBidi" w:hint="eastAsia"/>
        </w:rPr>
        <w:lastRenderedPageBreak/>
        <w:t>實現。</w:t>
      </w:r>
    </w:p>
    <w:p w14:paraId="117AC68A" w14:textId="77777777" w:rsidR="00634D49" w:rsidRPr="00634D49" w:rsidRDefault="00E75EBC" w:rsidP="00634D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（五）</w:t>
      </w:r>
      <w:r w:rsidR="00634D49">
        <w:rPr>
          <w:rFonts w:asciiTheme="majorBidi" w:hAnsiTheme="majorBidi" w:cstheme="majorBidi"/>
        </w:rPr>
        <w:t xml:space="preserve">10:14 </w:t>
      </w:r>
      <w:r w:rsidR="00634D49" w:rsidRPr="00634D49">
        <w:rPr>
          <w:rFonts w:asciiTheme="majorBidi" w:hAnsiTheme="majorBidi" w:cstheme="majorBidi" w:hint="eastAsia"/>
        </w:rPr>
        <w:t>這一節經文主要在說明《但以理書》中預言性異象的重點，那就是它們所指的事情尚未發生。</w:t>
      </w:r>
    </w:p>
    <w:p w14:paraId="2E1F5694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1. </w:t>
      </w:r>
      <w:r w:rsidRPr="00634D49">
        <w:rPr>
          <w:rFonts w:asciiTheme="majorBidi" w:hAnsiTheme="majorBidi" w:cstheme="majorBidi" w:hint="eastAsia"/>
        </w:rPr>
        <w:t>指涉遙遠的未來：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經文所談論的事件，並非但以理所處的時代或近期的將來，而是整個時代結束時才會發生的最終情景。這一點與早期章節中對夢境的解釋是連貫的，始終將預言指向一個尚未到來的時機。</w:t>
      </w:r>
    </w:p>
    <w:p w14:paraId="66C38D71" w14:textId="2B28B231" w:rsidR="00E75EBC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 xml:space="preserve">2.  </w:t>
      </w:r>
      <w:r w:rsidRPr="00634D49">
        <w:rPr>
          <w:rFonts w:asciiTheme="majorBidi" w:hAnsiTheme="majorBidi" w:cstheme="majorBidi" w:hint="eastAsia"/>
        </w:rPr>
        <w:t>預言的持續性：</w:t>
      </w:r>
      <w:r w:rsidRPr="00634D49">
        <w:rPr>
          <w:rFonts w:asciiTheme="majorBidi" w:hAnsiTheme="majorBidi" w:cstheme="majorBidi" w:hint="eastAsia"/>
        </w:rPr>
        <w:t xml:space="preserve"> </w:t>
      </w:r>
      <w:r w:rsidRPr="00634D49">
        <w:rPr>
          <w:rFonts w:asciiTheme="majorBidi" w:hAnsiTheme="majorBidi" w:cstheme="majorBidi" w:hint="eastAsia"/>
        </w:rPr>
        <w:t>這證實了整卷《但以理書》的啟示（無論是夢境還是異象）都是為了揭示未來的事件。這意味著這些信息具有超越當下的價值，它的目的就是讓讀者了解神在人類歷史最終階段的計劃。</w:t>
      </w:r>
    </w:p>
    <w:p w14:paraId="672D43FF" w14:textId="77777777" w:rsidR="00634D49" w:rsidRPr="00634D49" w:rsidRDefault="00E75EBC" w:rsidP="00634D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（六）</w:t>
      </w:r>
      <w:r w:rsidR="00634D49">
        <w:rPr>
          <w:rFonts w:asciiTheme="majorBidi" w:hAnsiTheme="majorBidi" w:cstheme="majorBidi"/>
        </w:rPr>
        <w:t xml:space="preserve">10:15 </w:t>
      </w:r>
      <w:r w:rsidR="00634D49" w:rsidRPr="00634D49">
        <w:rPr>
          <w:rFonts w:asciiTheme="majorBidi" w:hAnsiTheme="majorBidi" w:cstheme="majorBidi" w:hint="eastAsia"/>
        </w:rPr>
        <w:t>這一節經文是在描述但以理的反應：失聲無言。</w:t>
      </w:r>
    </w:p>
    <w:p w14:paraId="4E967F01" w14:textId="77777777" w:rsidR="00634D49" w:rsidRPr="00634D49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>經文提到但以理「變得啞口無言」，這其實是他面對神聖啟示時的第二次相同反應。雖然他之前在第九節就已經出現過類似的狀況，但重複描述這份衝擊，更深刻地強調了異象帶給他的震撼程度。</w:t>
      </w:r>
    </w:p>
    <w:p w14:paraId="38003DD9" w14:textId="6CB4BF54" w:rsidR="00E75EBC" w:rsidRDefault="00634D49" w:rsidP="00634D49">
      <w:pPr>
        <w:rPr>
          <w:rFonts w:asciiTheme="majorBidi" w:hAnsiTheme="majorBidi" w:cstheme="majorBidi"/>
        </w:rPr>
      </w:pPr>
      <w:r w:rsidRPr="00634D49">
        <w:rPr>
          <w:rFonts w:asciiTheme="majorBidi" w:hAnsiTheme="majorBidi" w:cstheme="majorBidi" w:hint="eastAsia"/>
        </w:rPr>
        <w:t>這種因與神聖使者相遇而導致無法言語的現象，在聖經中也有其他例子。例如，在《路加福音》中，撒迦利亞在遇見天使加百列後也變成了啞巴。不過，撒迦利亞失去聲音的原因是他不相信天使所傳達的信息，而但以理這裡的靜默則更多是一種對巨大屬靈威力的敬畏與衝擊。</w:t>
      </w:r>
    </w:p>
    <w:p w14:paraId="5B988824" w14:textId="3A4C0292" w:rsidR="00E75EBC" w:rsidRDefault="00E75EB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（七）</w:t>
      </w:r>
      <w:r w:rsidR="00634D49">
        <w:rPr>
          <w:rFonts w:asciiTheme="majorBidi" w:hAnsiTheme="majorBidi" w:cstheme="majorBidi"/>
        </w:rPr>
        <w:t>10:16</w:t>
      </w:r>
      <w:r w:rsidR="00634D49">
        <w:rPr>
          <w:rFonts w:asciiTheme="majorBidi" w:hAnsiTheme="majorBidi" w:cstheme="majorBidi" w:hint="eastAsia"/>
        </w:rPr>
        <w:t xml:space="preserve"> </w:t>
      </w:r>
      <w:r w:rsidR="00126B38">
        <w:rPr>
          <w:rFonts w:asciiTheme="majorBidi" w:hAnsiTheme="majorBidi" w:cstheme="majorBidi" w:hint="eastAsia"/>
        </w:rPr>
        <w:t>這一節經文在描述但以理遇見這一位像人的的互動過程。</w:t>
      </w:r>
    </w:p>
    <w:p w14:paraId="28966D0D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 xml:space="preserve">1.  </w:t>
      </w:r>
      <w:r w:rsidRPr="00126B38">
        <w:rPr>
          <w:rFonts w:asciiTheme="majorBidi" w:hAnsiTheme="majorBidi" w:cstheme="majorBidi" w:hint="eastAsia"/>
        </w:rPr>
        <w:t>彷彿人的形像：啟示者的身份</w:t>
      </w:r>
    </w:p>
    <w:p w14:paraId="2DE25EBF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但以理描述出現的這位形象是「有一位像人的（如同人類的模樣）」。這跟《但以理書》</w:t>
      </w:r>
      <w:r w:rsidRPr="00126B38">
        <w:rPr>
          <w:rFonts w:asciiTheme="majorBidi" w:hAnsiTheme="majorBidi" w:cstheme="majorBidi" w:hint="eastAsia"/>
        </w:rPr>
        <w:t>7</w:t>
      </w:r>
      <w:r w:rsidRPr="00126B38">
        <w:rPr>
          <w:rFonts w:asciiTheme="majorBidi" w:hAnsiTheme="majorBidi" w:cstheme="majorBidi" w:hint="eastAsia"/>
        </w:rPr>
        <w:t>章</w:t>
      </w:r>
      <w:r w:rsidRPr="00126B38">
        <w:rPr>
          <w:rFonts w:asciiTheme="majorBidi" w:hAnsiTheme="majorBidi" w:cstheme="majorBidi" w:hint="eastAsia"/>
        </w:rPr>
        <w:t>13</w:t>
      </w:r>
      <w:r w:rsidRPr="00126B38">
        <w:rPr>
          <w:rFonts w:asciiTheme="majorBidi" w:hAnsiTheme="majorBidi" w:cstheme="majorBidi" w:hint="eastAsia"/>
        </w:rPr>
        <w:t>節中那位「人子」的說法有相似之處。先知之所以用這種不確定的詞語，是為了表達他無法完全識別或清楚描述這個靈體的身分。這種使用「樣式」或「相似」來描述神聖或天界形象的做法，也經常出現在《以西結書》的異象記錄中。</w:t>
      </w:r>
    </w:p>
    <w:p w14:paraId="605982C0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 xml:space="preserve">2. </w:t>
      </w:r>
      <w:r w:rsidRPr="00126B38">
        <w:rPr>
          <w:rFonts w:asciiTheme="majorBidi" w:hAnsiTheme="majorBidi" w:cstheme="majorBidi" w:hint="eastAsia"/>
        </w:rPr>
        <w:t>觸摸嘴唇：恢復言語的能力</w:t>
      </w:r>
    </w:p>
    <w:p w14:paraId="64F9F6E2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這位如人般的形像接下來觸碰了但以理的嘴唇。這個動作在聖經預言傳統中有重要的先例：在《以賽亞書》和《耶利米書》中，上帝對先知嘴唇的觸摸，它的目的都是為了賦予他們說話的能力或讓他們能夠開始傳達信息。在這個情境中，觸摸嘴唇是為了幫助因異象衝擊而失聲的但以理，讓他重新能夠發言。</w:t>
      </w:r>
    </w:p>
    <w:p w14:paraId="648134F6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lastRenderedPageBreak/>
        <w:t xml:space="preserve">3.  </w:t>
      </w:r>
      <w:r w:rsidRPr="00126B38">
        <w:rPr>
          <w:rFonts w:asciiTheme="majorBidi" w:hAnsiTheme="majorBidi" w:cstheme="majorBidi" w:hint="eastAsia"/>
        </w:rPr>
        <w:t>關於「我的痛苦」的比喻</w:t>
      </w:r>
    </w:p>
    <w:p w14:paraId="785C10D8" w14:textId="110B6778" w:rsidR="00E75EBC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但以理描述自己感受到的「大大愁苦（痛苦）」，這個詞在希伯來文中有時是用來指生產時的陣痛。但在這裡，它是以一種比喻的方式來使用，專門描述人面對一個令人震驚或難以承受的異象時，所產生的極度震驚和生理上的強烈不適反應。</w:t>
      </w:r>
    </w:p>
    <w:p w14:paraId="2D32802D" w14:textId="77777777" w:rsidR="00126B38" w:rsidRPr="00126B38" w:rsidRDefault="00E75EBC" w:rsidP="00126B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（八）</w:t>
      </w:r>
      <w:r w:rsidR="00126B38">
        <w:rPr>
          <w:rFonts w:asciiTheme="majorBidi" w:hAnsiTheme="majorBidi" w:cstheme="majorBidi"/>
        </w:rPr>
        <w:t>10:18</w:t>
      </w:r>
      <w:r w:rsidR="00126B38">
        <w:rPr>
          <w:rFonts w:asciiTheme="majorBidi" w:hAnsiTheme="majorBidi" w:cstheme="majorBidi" w:hint="eastAsia"/>
        </w:rPr>
        <w:t xml:space="preserve"> </w:t>
      </w:r>
      <w:r w:rsidR="00126B38" w:rsidRPr="00126B38">
        <w:rPr>
          <w:rFonts w:asciiTheme="majorBidi" w:hAnsiTheme="majorBidi" w:cstheme="majorBidi" w:hint="eastAsia"/>
        </w:rPr>
        <w:t>這一節經文描述但以理再次被觸摸：觸摸是一種獲得力量的行動。</w:t>
      </w:r>
    </w:p>
    <w:p w14:paraId="4E62248A" w14:textId="1CF4919D" w:rsidR="00E75EBC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天使在這裡再次伸出手碰觸了但以理。這個重複的動作目的是為了給予但以理力量，使他能夠從先前的衝擊和軟弱中恢復過來。這種透過天使的接觸來給予人安慰和加強信心的行為，在《但以理書》的其他異象場景中也有出現。</w:t>
      </w:r>
    </w:p>
    <w:p w14:paraId="415A2BAA" w14:textId="77777777" w:rsidR="00126B38" w:rsidRPr="00126B38" w:rsidRDefault="00E75EBC" w:rsidP="00126B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（九）</w:t>
      </w:r>
      <w:r w:rsidR="00126B38">
        <w:rPr>
          <w:rFonts w:asciiTheme="majorBidi" w:hAnsiTheme="majorBidi" w:cstheme="majorBidi"/>
        </w:rPr>
        <w:t xml:space="preserve">10:19 </w:t>
      </w:r>
      <w:r w:rsidR="00126B38" w:rsidRPr="00126B38">
        <w:rPr>
          <w:rFonts w:asciiTheme="majorBidi" w:hAnsiTheme="majorBidi" w:cstheme="majorBidi" w:hint="eastAsia"/>
        </w:rPr>
        <w:t>這一節經文是天使對但以理的安慰與祝福。</w:t>
      </w:r>
    </w:p>
    <w:p w14:paraId="3B49FB5D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在這次的互動中，天使對但以理說了幾句關鍵的話，目的在於安慰和鼓勵他。</w:t>
      </w:r>
    </w:p>
    <w:p w14:paraId="203CFA20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1.</w:t>
      </w:r>
      <w:r w:rsidRPr="00126B38">
        <w:rPr>
          <w:rFonts w:asciiTheme="majorBidi" w:hAnsiTheme="majorBidi" w:cstheme="majorBidi" w:hint="eastAsia"/>
        </w:rPr>
        <w:t>「不要害怕，蒙愛的人。願你平安！」：這句話呼應了前面章節中天使對但以理說過的類似安慰之詞。雖然「平安」（</w:t>
      </w:r>
      <w:r w:rsidRPr="00126B38">
        <w:rPr>
          <w:rFonts w:asciiTheme="majorBidi" w:hAnsiTheme="majorBidi" w:cstheme="majorBidi" w:hint="eastAsia"/>
        </w:rPr>
        <w:t>Peace</w:t>
      </w:r>
      <w:r w:rsidRPr="00126B38">
        <w:rPr>
          <w:rFonts w:asciiTheme="majorBidi" w:hAnsiTheme="majorBidi" w:cstheme="majorBidi" w:hint="eastAsia"/>
        </w:rPr>
        <w:t>）本身是當時常見的問候語，但在這裡，它帶有更深層次的意義，也就是恢復這位先知內心的安寧與身心健康，讓他從異象帶來的驚嚇和痛苦中平靜下來。這跟《路加福音》中天使向馬利亞問安的場合有相似之處。</w:t>
      </w:r>
    </w:p>
    <w:p w14:paraId="5E546135" w14:textId="77777777" w:rsidR="00126B38" w:rsidRPr="00126B38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2.</w:t>
      </w:r>
      <w:r w:rsidRPr="00126B38">
        <w:rPr>
          <w:rFonts w:asciiTheme="majorBidi" w:hAnsiTheme="majorBidi" w:cstheme="majorBidi" w:hint="eastAsia"/>
        </w:rPr>
        <w:t>「要剛強！要大大地剛強！」：這通常是一種告別或授予使命時的鼓勵用語，意思是要求對方振作精神，勇敢面對接下來的挑戰。這個表達在舊約聖經中也有先例，例如在摩西臨終前鼓勵約書亞時就使用了類似的語句。</w:t>
      </w:r>
    </w:p>
    <w:p w14:paraId="4BAD9565" w14:textId="55585D3E" w:rsidR="00E75EBC" w:rsidRDefault="00126B38" w:rsidP="00126B38">
      <w:pPr>
        <w:rPr>
          <w:rFonts w:asciiTheme="majorBidi" w:hAnsiTheme="majorBidi" w:cstheme="majorBidi"/>
        </w:rPr>
      </w:pPr>
      <w:r w:rsidRPr="00126B38">
        <w:rPr>
          <w:rFonts w:asciiTheme="majorBidi" w:hAnsiTheme="majorBidi" w:cstheme="majorBidi" w:hint="eastAsia"/>
        </w:rPr>
        <w:t>總之，這些話語是天使在結束對話、開始傳達最終信息之前，給予但以理強大的精神支持。</w:t>
      </w:r>
    </w:p>
    <w:p w14:paraId="2C72F673" w14:textId="77777777" w:rsidR="00F74B2F" w:rsidRDefault="00F74B2F">
      <w:pPr>
        <w:rPr>
          <w:rFonts w:asciiTheme="majorBidi" w:hAnsiTheme="majorBidi" w:cstheme="majorBidi"/>
        </w:rPr>
      </w:pPr>
    </w:p>
    <w:p w14:paraId="3868303B" w14:textId="5DA74890" w:rsidR="00F74B2F" w:rsidRPr="00397253" w:rsidRDefault="000060D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二</w:t>
      </w:r>
      <w:r w:rsidR="00F74B2F" w:rsidRPr="00397253">
        <w:rPr>
          <w:rFonts w:asciiTheme="majorBidi" w:hAnsiTheme="majorBidi" w:cstheme="majorBidi" w:hint="eastAsia"/>
          <w:b/>
          <w:bCs/>
        </w:rPr>
        <w:t>、但以理書</w:t>
      </w:r>
      <w:r w:rsidR="00F74B2F" w:rsidRPr="00397253">
        <w:rPr>
          <w:rFonts w:asciiTheme="majorBidi" w:hAnsiTheme="majorBidi" w:cstheme="majorBidi"/>
          <w:b/>
          <w:bCs/>
        </w:rPr>
        <w:t>10:10~19</w:t>
      </w:r>
      <w:r w:rsidR="00F74B2F" w:rsidRPr="00397253">
        <w:rPr>
          <w:rFonts w:asciiTheme="majorBidi" w:hAnsiTheme="majorBidi" w:cstheme="majorBidi" w:hint="eastAsia"/>
          <w:b/>
          <w:bCs/>
        </w:rPr>
        <w:t>經文釋義</w:t>
      </w:r>
    </w:p>
    <w:p w14:paraId="0096064B" w14:textId="77777777" w:rsidR="006A457D" w:rsidRPr="006A457D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這段經文是關於「但以理與天使的互動及啟示」的論述：</w:t>
      </w:r>
    </w:p>
    <w:p w14:paraId="167C12F6" w14:textId="77777777" w:rsidR="006A457D" w:rsidRPr="006A457D" w:rsidRDefault="006A457D" w:rsidP="006A457D">
      <w:pPr>
        <w:rPr>
          <w:rFonts w:asciiTheme="majorBidi" w:hAnsiTheme="majorBidi" w:cstheme="majorBidi"/>
          <w:b/>
          <w:bCs/>
        </w:rPr>
      </w:pPr>
      <w:r w:rsidRPr="006A457D">
        <w:rPr>
          <w:rFonts w:asciiTheme="majorBidi" w:hAnsiTheme="majorBidi" w:cstheme="majorBidi" w:hint="eastAsia"/>
          <w:b/>
          <w:bCs/>
        </w:rPr>
        <w:t>（一）神聖的觸摸：恢復與能力來源</w:t>
      </w:r>
    </w:p>
    <w:p w14:paraId="30F0252F" w14:textId="77777777" w:rsidR="006A457D" w:rsidRPr="006A457D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面對來自天上的非凡使者，但以理因巨大的威嚴而陷入極度虛弱、失聲的狀態。這位使者三次觸摸但以理，這是神聖力量的展現，目的是為了恢復他的體</w:t>
      </w:r>
      <w:r w:rsidRPr="006A457D">
        <w:rPr>
          <w:rFonts w:asciiTheme="majorBidi" w:hAnsiTheme="majorBidi" w:cstheme="majorBidi" w:hint="eastAsia"/>
        </w:rPr>
        <w:lastRenderedPageBreak/>
        <w:t>力、使他能夠開口說話，並重新獲得活力來承受即將到來的啟示。這象徵著但以理所領受的能力和信息，直接源自上帝。</w:t>
      </w:r>
    </w:p>
    <w:p w14:paraId="07CF5BCD" w14:textId="77777777" w:rsidR="006A457D" w:rsidRPr="006A457D" w:rsidRDefault="006A457D" w:rsidP="006A457D">
      <w:pPr>
        <w:rPr>
          <w:rFonts w:asciiTheme="majorBidi" w:hAnsiTheme="majorBidi" w:cstheme="majorBidi"/>
          <w:b/>
          <w:bCs/>
        </w:rPr>
      </w:pPr>
      <w:r w:rsidRPr="006A457D">
        <w:rPr>
          <w:rFonts w:asciiTheme="majorBidi" w:hAnsiTheme="majorBidi" w:cstheme="majorBidi" w:hint="eastAsia"/>
          <w:b/>
          <w:bCs/>
        </w:rPr>
        <w:t>（二）人類對神聖的自然反應</w:t>
      </w:r>
    </w:p>
    <w:p w14:paraId="39016987" w14:textId="77777777" w:rsidR="006A457D" w:rsidRPr="006A457D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但以理的經歷是人類面對神聖啟示時的普遍反應的縮影：極度的恐懼、身體無力、失聲甚至昏厥。然而，這種驚惶最終會導向謙卑和對至高真神的公開讚美與承認。</w:t>
      </w:r>
    </w:p>
    <w:p w14:paraId="063A3C05" w14:textId="77777777" w:rsidR="006A457D" w:rsidRPr="006A457D" w:rsidRDefault="006A457D" w:rsidP="006A457D">
      <w:pPr>
        <w:rPr>
          <w:rFonts w:asciiTheme="majorBidi" w:hAnsiTheme="majorBidi" w:cstheme="majorBidi"/>
          <w:b/>
          <w:bCs/>
        </w:rPr>
      </w:pPr>
      <w:r w:rsidRPr="006A457D">
        <w:rPr>
          <w:rFonts w:asciiTheme="majorBidi" w:hAnsiTheme="majorBidi" w:cstheme="majorBidi" w:hint="eastAsia"/>
          <w:b/>
          <w:bCs/>
        </w:rPr>
        <w:t>（三）蒙愛的原因：公義與謙卑的品格</w:t>
      </w:r>
    </w:p>
    <w:p w14:paraId="031D5121" w14:textId="77777777" w:rsidR="006A457D" w:rsidRPr="006A457D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經文再三強調但以理是「大蒙眷愛」的人，其核心原因在於他的高尚品德：他將對上帝的忠誠放在首位，同時對所有人都展現出尊重和慈愛。但以理的一生實踐了「行公義，好憐憫，存謙卑的心與神同行」的準則，使他贏得了天上的眷顧。</w:t>
      </w:r>
    </w:p>
    <w:p w14:paraId="16BE1324" w14:textId="77777777" w:rsidR="006A457D" w:rsidRPr="006A457D" w:rsidRDefault="006A457D" w:rsidP="006A457D">
      <w:pPr>
        <w:rPr>
          <w:rFonts w:asciiTheme="majorBidi" w:hAnsiTheme="majorBidi" w:cstheme="majorBidi"/>
          <w:b/>
          <w:bCs/>
        </w:rPr>
      </w:pPr>
      <w:r w:rsidRPr="006A457D">
        <w:rPr>
          <w:rFonts w:asciiTheme="majorBidi" w:hAnsiTheme="majorBidi" w:cstheme="majorBidi" w:hint="eastAsia"/>
          <w:b/>
          <w:bCs/>
        </w:rPr>
        <w:t>（四）禱告的權能與靈界協助</w:t>
      </w:r>
    </w:p>
    <w:p w14:paraId="14F10FBE" w14:textId="77777777" w:rsidR="006A457D" w:rsidRPr="006A457D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但以理的恆切禱告被證實具有極高的價值。雖然上帝擁有絕對主權，但祂選擇在信徒的禱告中動工。但以理的禱告從他開始的第一天就被垂聽，甚至促使以色列的守護天使長米迦勒應命介入，協助傳信天使與波斯國的靈界魔君進行了長達二十一天的激烈爭鬥。這證明了禱告是影響屬靈爭戰和歷史進程的關鍵力量。</w:t>
      </w:r>
    </w:p>
    <w:p w14:paraId="7EF5B753" w14:textId="77777777" w:rsidR="006A457D" w:rsidRPr="006A457D" w:rsidRDefault="006A457D" w:rsidP="006A457D">
      <w:pPr>
        <w:rPr>
          <w:rFonts w:asciiTheme="majorBidi" w:hAnsiTheme="majorBidi" w:cstheme="majorBidi"/>
          <w:b/>
          <w:bCs/>
        </w:rPr>
      </w:pPr>
      <w:r w:rsidRPr="006A457D">
        <w:rPr>
          <w:rFonts w:asciiTheme="majorBidi" w:hAnsiTheme="majorBidi" w:cstheme="majorBidi" w:hint="eastAsia"/>
          <w:b/>
          <w:bCs/>
        </w:rPr>
        <w:t>（五）最終的盼望與時間的奧秘</w:t>
      </w:r>
    </w:p>
    <w:p w14:paraId="4EF02E44" w14:textId="3386DA0C" w:rsidR="00F74B2F" w:rsidRDefault="006A457D" w:rsidP="006A457D">
      <w:pPr>
        <w:rPr>
          <w:rFonts w:asciiTheme="majorBidi" w:hAnsiTheme="majorBidi" w:cstheme="majorBidi"/>
        </w:rPr>
      </w:pPr>
      <w:r w:rsidRPr="006A457D">
        <w:rPr>
          <w:rFonts w:asciiTheme="majorBidi" w:hAnsiTheme="majorBidi" w:cstheme="majorBidi" w:hint="eastAsia"/>
        </w:rPr>
        <w:t>但以理活在一個見證帝國興衰的時代，深知唯有上帝掌控世間國度的更迭。他期待著永恆國度的降臨和屬於「聖民」的救贖。儘管他被允許看見所有事件的結局，但他並未獲得具體的發生時間，只被告知這些預言將在「後來許多的日子」才會應驗，引導他的盼望指向遙遠的未來。</w:t>
      </w:r>
    </w:p>
    <w:p w14:paraId="161DEFFA" w14:textId="77777777" w:rsidR="001D67C7" w:rsidRDefault="001D67C7" w:rsidP="006A457D">
      <w:pPr>
        <w:rPr>
          <w:rFonts w:asciiTheme="majorBidi" w:hAnsiTheme="majorBidi" w:cstheme="majorBidi"/>
        </w:rPr>
      </w:pPr>
    </w:p>
    <w:p w14:paraId="45A2D03C" w14:textId="24C06EE6" w:rsidR="00F74B2F" w:rsidRPr="00791EF5" w:rsidRDefault="000060D5" w:rsidP="00791EF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三</w:t>
      </w:r>
      <w:r w:rsidR="00F74B2F" w:rsidRPr="009534FB">
        <w:rPr>
          <w:rFonts w:asciiTheme="majorBidi" w:hAnsiTheme="majorBidi" w:cstheme="majorBidi" w:hint="eastAsia"/>
          <w:b/>
          <w:bCs/>
        </w:rPr>
        <w:t>、但以理書</w:t>
      </w:r>
      <w:r w:rsidR="00F74B2F" w:rsidRPr="009534FB">
        <w:rPr>
          <w:rFonts w:asciiTheme="majorBidi" w:hAnsiTheme="majorBidi" w:cstheme="majorBidi"/>
          <w:b/>
          <w:bCs/>
        </w:rPr>
        <w:t>10:20~11:1</w:t>
      </w:r>
      <w:r w:rsidR="00F74B2F" w:rsidRPr="009534FB">
        <w:rPr>
          <w:rFonts w:asciiTheme="majorBidi" w:hAnsiTheme="majorBidi" w:cstheme="majorBidi" w:hint="eastAsia"/>
          <w:b/>
          <w:bCs/>
        </w:rPr>
        <w:t>經文解析</w:t>
      </w:r>
    </w:p>
    <w:p w14:paraId="2463325E" w14:textId="1AC6A194" w:rsidR="00791EF5" w:rsidRPr="00156C10" w:rsidRDefault="00791EF5" w:rsidP="00791E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 xml:space="preserve">10:20 </w:t>
      </w:r>
      <w:r w:rsidRPr="00156C10">
        <w:rPr>
          <w:rFonts w:asciiTheme="majorBidi" w:hAnsiTheme="majorBidi" w:cstheme="majorBidi" w:hint="eastAsia"/>
        </w:rPr>
        <w:t>這節經文的重點在於預告歷史背後屬靈爭戰的連續性，也就是一個國家權勢（波斯）的衰落和另一個權勢（希臘）的興起，在靈界中也有相應的交接和爭戰。</w:t>
      </w:r>
    </w:p>
    <w:p w14:paraId="0C8FFC9E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1. </w:t>
      </w:r>
      <w:r w:rsidRPr="00156C10">
        <w:rPr>
          <w:rFonts w:asciiTheme="majorBidi" w:hAnsiTheme="majorBidi" w:cstheme="majorBidi" w:hint="eastAsia"/>
        </w:rPr>
        <w:t>天使發問的目的與經文結構的爭議</w:t>
      </w:r>
    </w:p>
    <w:p w14:paraId="0ADB0348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lastRenderedPageBreak/>
        <w:t>天使首先問但以理：「你知道我為什麼來找你嗎？」雖然天使在之前的經文（</w:t>
      </w:r>
      <w:r w:rsidRPr="00156C10">
        <w:rPr>
          <w:rFonts w:asciiTheme="majorBidi" w:hAnsiTheme="majorBidi" w:cstheme="majorBidi" w:hint="eastAsia"/>
        </w:rPr>
        <w:t>10</w:t>
      </w:r>
      <w:r w:rsidRPr="00156C10">
        <w:rPr>
          <w:rFonts w:asciiTheme="majorBidi" w:hAnsiTheme="majorBidi" w:cstheme="majorBidi" w:hint="eastAsia"/>
        </w:rPr>
        <w:t>章</w:t>
      </w:r>
      <w:r w:rsidRPr="00156C10">
        <w:rPr>
          <w:rFonts w:asciiTheme="majorBidi" w:hAnsiTheme="majorBidi" w:cstheme="majorBidi" w:hint="eastAsia"/>
        </w:rPr>
        <w:t>14</w:t>
      </w:r>
      <w:r w:rsidRPr="00156C10">
        <w:rPr>
          <w:rFonts w:asciiTheme="majorBidi" w:hAnsiTheme="majorBidi" w:cstheme="majorBidi" w:hint="eastAsia"/>
        </w:rPr>
        <w:t>節）已經說明了目的，所以這個問題其實是一個修辭問句，用來引導但以理進入下一階段的啟示。</w:t>
      </w:r>
    </w:p>
    <w:p w14:paraId="0F199862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>然而，這段落（包括</w:t>
      </w:r>
      <w:r w:rsidRPr="00156C10">
        <w:rPr>
          <w:rFonts w:asciiTheme="majorBidi" w:hAnsiTheme="majorBidi" w:cstheme="majorBidi" w:hint="eastAsia"/>
        </w:rPr>
        <w:t>20</w:t>
      </w:r>
      <w:r w:rsidRPr="00156C10">
        <w:rPr>
          <w:rFonts w:asciiTheme="majorBidi" w:hAnsiTheme="majorBidi" w:cstheme="majorBidi" w:hint="eastAsia"/>
        </w:rPr>
        <w:t>節到</w:t>
      </w:r>
      <w:r w:rsidRPr="00156C10">
        <w:rPr>
          <w:rFonts w:asciiTheme="majorBidi" w:hAnsiTheme="majorBidi" w:cstheme="majorBidi" w:hint="eastAsia"/>
        </w:rPr>
        <w:t>11</w:t>
      </w:r>
      <w:r w:rsidRPr="00156C10">
        <w:rPr>
          <w:rFonts w:asciiTheme="majorBidi" w:hAnsiTheme="majorBidi" w:cstheme="majorBidi" w:hint="eastAsia"/>
        </w:rPr>
        <w:t>章</w:t>
      </w:r>
      <w:r w:rsidRPr="00156C10">
        <w:rPr>
          <w:rFonts w:asciiTheme="majorBidi" w:hAnsiTheme="majorBidi" w:cstheme="majorBidi" w:hint="eastAsia"/>
        </w:rPr>
        <w:t>2</w:t>
      </w:r>
      <w:r w:rsidRPr="00156C10">
        <w:rPr>
          <w:rFonts w:asciiTheme="majorBidi" w:hAnsiTheme="majorBidi" w:cstheme="majorBidi" w:hint="eastAsia"/>
        </w:rPr>
        <w:t>節）的敘事邏輯並不順暢，導致許多學者認為經文可能存在重複或內容錯置的現象。例如，有人提出</w:t>
      </w:r>
      <w:r w:rsidRPr="00156C10">
        <w:rPr>
          <w:rFonts w:asciiTheme="majorBidi" w:hAnsiTheme="majorBidi" w:cstheme="majorBidi" w:hint="eastAsia"/>
        </w:rPr>
        <w:t>20</w:t>
      </w:r>
      <w:r w:rsidRPr="00156C10">
        <w:rPr>
          <w:rFonts w:asciiTheme="majorBidi" w:hAnsiTheme="majorBidi" w:cstheme="majorBidi" w:hint="eastAsia"/>
        </w:rPr>
        <w:t>節和</w:t>
      </w:r>
      <w:r w:rsidRPr="00156C10">
        <w:rPr>
          <w:rFonts w:asciiTheme="majorBidi" w:hAnsiTheme="majorBidi" w:cstheme="majorBidi" w:hint="eastAsia"/>
        </w:rPr>
        <w:t>21</w:t>
      </w:r>
      <w:r w:rsidRPr="00156C10">
        <w:rPr>
          <w:rFonts w:asciiTheme="majorBidi" w:hAnsiTheme="majorBidi" w:cstheme="majorBidi" w:hint="eastAsia"/>
        </w:rPr>
        <w:t>節前半部分是一個意思，而</w:t>
      </w:r>
      <w:r w:rsidRPr="00156C10">
        <w:rPr>
          <w:rFonts w:asciiTheme="majorBidi" w:hAnsiTheme="majorBidi" w:cstheme="majorBidi" w:hint="eastAsia"/>
        </w:rPr>
        <w:t>20</w:t>
      </w:r>
      <w:r w:rsidRPr="00156C10">
        <w:rPr>
          <w:rFonts w:asciiTheme="majorBidi" w:hAnsiTheme="majorBidi" w:cstheme="majorBidi" w:hint="eastAsia"/>
        </w:rPr>
        <w:t>節後半、</w:t>
      </w:r>
      <w:r w:rsidRPr="00156C10">
        <w:rPr>
          <w:rFonts w:asciiTheme="majorBidi" w:hAnsiTheme="majorBidi" w:cstheme="majorBidi" w:hint="eastAsia"/>
        </w:rPr>
        <w:t>21</w:t>
      </w:r>
      <w:r w:rsidRPr="00156C10">
        <w:rPr>
          <w:rFonts w:asciiTheme="majorBidi" w:hAnsiTheme="majorBidi" w:cstheme="majorBidi" w:hint="eastAsia"/>
        </w:rPr>
        <w:t>節後半與</w:t>
      </w:r>
      <w:r w:rsidRPr="00156C10">
        <w:rPr>
          <w:rFonts w:asciiTheme="majorBidi" w:hAnsiTheme="majorBidi" w:cstheme="majorBidi" w:hint="eastAsia"/>
        </w:rPr>
        <w:t>11</w:t>
      </w:r>
      <w:r w:rsidRPr="00156C10">
        <w:rPr>
          <w:rFonts w:asciiTheme="majorBidi" w:hAnsiTheme="majorBidi" w:cstheme="majorBidi" w:hint="eastAsia"/>
        </w:rPr>
        <w:t>章開頭是另一組連貫的陳述，兩者內容相似，都承諾要揭示「真理」。儘管經文的文筆被認為不夠流暢，但傳統文本（</w:t>
      </w:r>
      <w:r w:rsidRPr="00156C10">
        <w:rPr>
          <w:rFonts w:asciiTheme="majorBidi" w:hAnsiTheme="majorBidi" w:cstheme="majorBidi" w:hint="eastAsia"/>
        </w:rPr>
        <w:t>MT</w:t>
      </w:r>
      <w:r w:rsidRPr="00156C10">
        <w:rPr>
          <w:rFonts w:asciiTheme="majorBidi" w:hAnsiTheme="majorBidi" w:cstheme="majorBidi" w:hint="eastAsia"/>
        </w:rPr>
        <w:t>）的內容並非無法理解，因此對其進行修改應保持審慎。</w:t>
      </w:r>
    </w:p>
    <w:p w14:paraId="63F7960E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2.  </w:t>
      </w:r>
      <w:r w:rsidRPr="00156C10">
        <w:rPr>
          <w:rFonts w:asciiTheme="majorBidi" w:hAnsiTheme="majorBidi" w:cstheme="majorBidi" w:hint="eastAsia"/>
        </w:rPr>
        <w:t>關於「波斯魔君」和「希臘魔君」的預言</w:t>
      </w:r>
    </w:p>
    <w:p w14:paraId="2C44889B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>經文接著預告：「當我（指天使）離開時，希臘的魔君就會出現。」</w:t>
      </w:r>
    </w:p>
    <w:p w14:paraId="5C395CE7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(1) </w:t>
      </w:r>
      <w:r w:rsidRPr="00156C10">
        <w:rPr>
          <w:rFonts w:asciiTheme="majorBidi" w:hAnsiTheme="majorBidi" w:cstheme="majorBidi" w:hint="eastAsia"/>
        </w:rPr>
        <w:t>天使的去向：</w:t>
      </w:r>
      <w:r w:rsidRPr="00156C10">
        <w:rPr>
          <w:rFonts w:asciiTheme="majorBidi" w:hAnsiTheme="majorBidi" w:cstheme="majorBidi" w:hint="eastAsia"/>
        </w:rPr>
        <w:t xml:space="preserve"> </w:t>
      </w:r>
      <w:r w:rsidRPr="00156C10">
        <w:rPr>
          <w:rFonts w:asciiTheme="majorBidi" w:hAnsiTheme="majorBidi" w:cstheme="majorBidi" w:hint="eastAsia"/>
        </w:rPr>
        <w:t>對於天使「離開」的時機，有兩種主要的解釋：</w:t>
      </w:r>
    </w:p>
    <w:p w14:paraId="1FADE568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A. </w:t>
      </w:r>
      <w:r w:rsidRPr="00156C10">
        <w:rPr>
          <w:rFonts w:asciiTheme="majorBidi" w:hAnsiTheme="majorBidi" w:cstheme="majorBidi" w:hint="eastAsia"/>
        </w:rPr>
        <w:t>離開上帝的居所：</w:t>
      </w:r>
      <w:r w:rsidRPr="00156C10">
        <w:rPr>
          <w:rFonts w:asciiTheme="majorBidi" w:hAnsiTheme="majorBidi" w:cstheme="majorBidi" w:hint="eastAsia"/>
        </w:rPr>
        <w:t xml:space="preserve"> </w:t>
      </w:r>
      <w:r w:rsidRPr="00156C10">
        <w:rPr>
          <w:rFonts w:asciiTheme="majorBidi" w:hAnsiTheme="majorBidi" w:cstheme="majorBidi" w:hint="eastAsia"/>
        </w:rPr>
        <w:t>傳統上認為天使是離開了神面前，去執行他的使命。</w:t>
      </w:r>
    </w:p>
    <w:p w14:paraId="6D46984D" w14:textId="77777777" w:rsidR="00791EF5" w:rsidRPr="00156C10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B. </w:t>
      </w:r>
      <w:r w:rsidRPr="00156C10">
        <w:rPr>
          <w:rFonts w:asciiTheme="majorBidi" w:hAnsiTheme="majorBidi" w:cstheme="majorBidi" w:hint="eastAsia"/>
        </w:rPr>
        <w:t>離開戰場（現代主流觀點）：</w:t>
      </w:r>
      <w:r w:rsidRPr="00156C10">
        <w:rPr>
          <w:rFonts w:asciiTheme="majorBidi" w:hAnsiTheme="majorBidi" w:cstheme="majorBidi" w:hint="eastAsia"/>
        </w:rPr>
        <w:t xml:space="preserve"> </w:t>
      </w:r>
      <w:r w:rsidRPr="00156C10">
        <w:rPr>
          <w:rFonts w:asciiTheme="majorBidi" w:hAnsiTheme="majorBidi" w:cstheme="majorBidi" w:hint="eastAsia"/>
        </w:rPr>
        <w:t>現代學者更傾向於認為，天使是指他與「波斯魔君」的靈界戰爭結束之後。</w:t>
      </w:r>
    </w:p>
    <w:p w14:paraId="484DB3CA" w14:textId="77777777" w:rsidR="00791EF5" w:rsidRDefault="00791EF5" w:rsidP="00791EF5">
      <w:pPr>
        <w:rPr>
          <w:rFonts w:asciiTheme="majorBidi" w:hAnsiTheme="majorBidi" w:cstheme="majorBidi"/>
        </w:rPr>
      </w:pPr>
      <w:r w:rsidRPr="00156C10">
        <w:rPr>
          <w:rFonts w:asciiTheme="majorBidi" w:hAnsiTheme="majorBidi" w:cstheme="majorBidi" w:hint="eastAsia"/>
        </w:rPr>
        <w:t xml:space="preserve">(2) </w:t>
      </w:r>
      <w:r w:rsidRPr="00156C10">
        <w:rPr>
          <w:rFonts w:asciiTheme="majorBidi" w:hAnsiTheme="majorBidi" w:cstheme="majorBidi" w:hint="eastAsia"/>
        </w:rPr>
        <w:t>戰役的接續：</w:t>
      </w:r>
      <w:r w:rsidRPr="00156C10">
        <w:rPr>
          <w:rFonts w:asciiTheme="majorBidi" w:hAnsiTheme="majorBidi" w:cstheme="majorBidi" w:hint="eastAsia"/>
        </w:rPr>
        <w:t xml:space="preserve"> </w:t>
      </w:r>
      <w:r w:rsidRPr="00156C10">
        <w:rPr>
          <w:rFonts w:asciiTheme="majorBidi" w:hAnsiTheme="majorBidi" w:cstheme="majorBidi" w:hint="eastAsia"/>
        </w:rPr>
        <w:t>因此，這句話的含義是：一旦天使與代表波斯勢力的靈界首領的戰鬥告一段落，接下來掌管世界的靈界權勢將會轉移，代表希臘的靈界首領（「希臘魔君」）就會登場接管。這預示了歷史上波斯帝國將會被希臘（亞歷山大大帝）所取代。</w:t>
      </w:r>
    </w:p>
    <w:p w14:paraId="67F722EC" w14:textId="2B6A6DE0" w:rsidR="00791EF5" w:rsidRDefault="00791EF5" w:rsidP="00791E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 xml:space="preserve">10:21 </w:t>
      </w:r>
    </w:p>
    <w:p w14:paraId="0F03B013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1. </w:t>
      </w:r>
      <w:r w:rsidRPr="00791EF5">
        <w:rPr>
          <w:rFonts w:asciiTheme="majorBidi" w:hAnsiTheme="majorBidi" w:cstheme="majorBidi" w:hint="eastAsia"/>
        </w:rPr>
        <w:t>真理之書：天上的歷史藍圖</w:t>
      </w:r>
    </w:p>
    <w:p w14:paraId="1B867171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>天使向但以理承諾，儘管他即將投入下一場靈界戰鬥，但他會先透露「真確書（真理之書）」中所記載的內容。</w:t>
      </w:r>
    </w:p>
    <w:p w14:paraId="0FBAB9CC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(1) </w:t>
      </w:r>
      <w:r w:rsidRPr="00791EF5">
        <w:rPr>
          <w:rFonts w:asciiTheme="majorBidi" w:hAnsiTheme="majorBidi" w:cstheme="majorBidi" w:hint="eastAsia"/>
        </w:rPr>
        <w:t>記載歷史的藍圖：</w:t>
      </w:r>
      <w:r w:rsidRPr="00791EF5">
        <w:rPr>
          <w:rFonts w:asciiTheme="majorBidi" w:hAnsiTheme="majorBidi" w:cstheme="majorBidi" w:hint="eastAsia"/>
        </w:rPr>
        <w:t xml:space="preserve"> </w:t>
      </w:r>
      <w:r w:rsidRPr="00791EF5">
        <w:rPr>
          <w:rFonts w:asciiTheme="majorBidi" w:hAnsiTheme="majorBidi" w:cstheme="majorBidi" w:hint="eastAsia"/>
        </w:rPr>
        <w:t>這本「真理之書」與《但以理書》</w:t>
      </w:r>
      <w:r w:rsidRPr="00791EF5">
        <w:rPr>
          <w:rFonts w:asciiTheme="majorBidi" w:hAnsiTheme="majorBidi" w:cstheme="majorBidi" w:hint="eastAsia"/>
        </w:rPr>
        <w:t>7</w:t>
      </w:r>
      <w:r w:rsidRPr="00791EF5">
        <w:rPr>
          <w:rFonts w:asciiTheme="majorBidi" w:hAnsiTheme="majorBidi" w:cstheme="majorBidi" w:hint="eastAsia"/>
        </w:rPr>
        <w:t>章</w:t>
      </w:r>
      <w:r w:rsidRPr="00791EF5">
        <w:rPr>
          <w:rFonts w:asciiTheme="majorBidi" w:hAnsiTheme="majorBidi" w:cstheme="majorBidi" w:hint="eastAsia"/>
        </w:rPr>
        <w:t>10</w:t>
      </w:r>
      <w:r w:rsidRPr="00791EF5">
        <w:rPr>
          <w:rFonts w:asciiTheme="majorBidi" w:hAnsiTheme="majorBidi" w:cstheme="majorBidi" w:hint="eastAsia"/>
        </w:rPr>
        <w:t>節提到的審判之書不同，它顯然記載了歷史的完整進程和所有預定的事件。這個概念跟猶太文獻（如《以諾書》）中提及的「天上的書板」相似，都被視為記錄了宇宙和人類歷史發展的固定劇本。</w:t>
      </w:r>
    </w:p>
    <w:p w14:paraId="09766E00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(2) </w:t>
      </w:r>
      <w:r w:rsidRPr="00791EF5">
        <w:rPr>
          <w:rFonts w:asciiTheme="majorBidi" w:hAnsiTheme="majorBidi" w:cstheme="majorBidi" w:hint="eastAsia"/>
        </w:rPr>
        <w:t>起源與命定：</w:t>
      </w:r>
      <w:r w:rsidRPr="00791EF5">
        <w:rPr>
          <w:rFonts w:asciiTheme="majorBidi" w:hAnsiTheme="majorBidi" w:cstheme="majorBidi" w:hint="eastAsia"/>
        </w:rPr>
        <w:t xml:space="preserve"> </w:t>
      </w:r>
      <w:r w:rsidRPr="00791EF5">
        <w:rPr>
          <w:rFonts w:asciiTheme="majorBidi" w:hAnsiTheme="majorBidi" w:cstheme="majorBidi" w:hint="eastAsia"/>
        </w:rPr>
        <w:t>這種想法的根源可以追溯到古代巴比倫的「命運泥板」概念，因此它帶有強烈的宿命論色彩，暗示歷史事件都是事先被註定好的。</w:t>
      </w:r>
    </w:p>
    <w:p w14:paraId="1F66B3E5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lastRenderedPageBreak/>
        <w:t xml:space="preserve">2. </w:t>
      </w:r>
      <w:r w:rsidRPr="00791EF5">
        <w:rPr>
          <w:rFonts w:asciiTheme="majorBidi" w:hAnsiTheme="majorBidi" w:cstheme="majorBidi" w:hint="eastAsia"/>
        </w:rPr>
        <w:t>以色列的獨特守護者：米迦勒</w:t>
      </w:r>
    </w:p>
    <w:p w14:paraId="42100D04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>天使接著宣告一個關鍵事實：在所有的天界存有中，只有米迦勒是幫助他對抗這些強大靈界勢力的同伴，而且米迦勒是「你們的大君（</w:t>
      </w:r>
      <w:r w:rsidRPr="00791EF5">
        <w:rPr>
          <w:rFonts w:asciiTheme="majorBidi" w:hAnsiTheme="majorBidi" w:cstheme="majorBidi" w:hint="eastAsia"/>
        </w:rPr>
        <w:t>"Prince"</w:t>
      </w:r>
      <w:r w:rsidRPr="00791EF5">
        <w:rPr>
          <w:rFonts w:asciiTheme="majorBidi" w:hAnsiTheme="majorBidi" w:cstheme="majorBidi" w:hint="eastAsia"/>
        </w:rPr>
        <w:t>，王子）」。</w:t>
      </w:r>
    </w:p>
    <w:p w14:paraId="7CD02E76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(1) </w:t>
      </w:r>
      <w:r w:rsidRPr="00791EF5">
        <w:rPr>
          <w:rFonts w:asciiTheme="majorBidi" w:hAnsiTheme="majorBidi" w:cstheme="majorBidi" w:hint="eastAsia"/>
        </w:rPr>
        <w:t>米迦勒的角色轉變：</w:t>
      </w:r>
      <w:r w:rsidRPr="00791EF5">
        <w:rPr>
          <w:rFonts w:asciiTheme="majorBidi" w:hAnsiTheme="majorBidi" w:cstheme="majorBidi" w:hint="eastAsia"/>
        </w:rPr>
        <w:t xml:space="preserve"> </w:t>
      </w:r>
      <w:r w:rsidRPr="00791EF5">
        <w:rPr>
          <w:rFonts w:asciiTheme="majorBidi" w:hAnsiTheme="majorBidi" w:cstheme="majorBidi" w:hint="eastAsia"/>
        </w:rPr>
        <w:t>雖然在更早期的《以諾書》中米迦勒就已出現，但這是聖經中首次明確指出米迦勒是以色列民族的專屬守護天使長。</w:t>
      </w:r>
    </w:p>
    <w:p w14:paraId="5993672B" w14:textId="77777777" w:rsidR="00791EF5" w:rsidRP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(2) </w:t>
      </w:r>
      <w:r w:rsidRPr="00791EF5">
        <w:rPr>
          <w:rFonts w:asciiTheme="majorBidi" w:hAnsiTheme="majorBidi" w:cstheme="majorBidi" w:hint="eastAsia"/>
        </w:rPr>
        <w:t>與早期傳統的區別：</w:t>
      </w:r>
      <w:r w:rsidRPr="00791EF5">
        <w:rPr>
          <w:rFonts w:asciiTheme="majorBidi" w:hAnsiTheme="majorBidi" w:cstheme="majorBidi" w:hint="eastAsia"/>
        </w:rPr>
        <w:t xml:space="preserve"> </w:t>
      </w:r>
      <w:r w:rsidRPr="00791EF5">
        <w:rPr>
          <w:rFonts w:asciiTheme="majorBidi" w:hAnsiTheme="majorBidi" w:cstheme="majorBidi" w:hint="eastAsia"/>
        </w:rPr>
        <w:t>這標誌著對早期猶太傳統觀點的一種偏離。過去的經文（如《以賽亞書》）曾強調，保護以色列的是上帝親自的同在，而非任何天使或使者；《禧年書</w:t>
      </w:r>
      <w:r w:rsidRPr="00791EF5">
        <w:rPr>
          <w:rFonts w:asciiTheme="majorBidi" w:hAnsiTheme="majorBidi" w:cstheme="majorBidi" w:hint="eastAsia"/>
        </w:rPr>
        <w:t xml:space="preserve">"Jubilees" </w:t>
      </w:r>
      <w:r w:rsidRPr="00791EF5">
        <w:rPr>
          <w:rFonts w:asciiTheme="majorBidi" w:hAnsiTheme="majorBidi" w:cstheme="majorBidi" w:hint="eastAsia"/>
        </w:rPr>
        <w:t>》也堅稱上帝沒有為以色列指派任何天使，因為祂自己就是統治者。</w:t>
      </w:r>
    </w:p>
    <w:p w14:paraId="06E9B1AB" w14:textId="77777777" w:rsidR="00791EF5" w:rsidRDefault="00791EF5" w:rsidP="00791EF5">
      <w:pPr>
        <w:rPr>
          <w:rFonts w:asciiTheme="majorBidi" w:hAnsiTheme="majorBidi" w:cstheme="majorBidi"/>
        </w:rPr>
      </w:pPr>
      <w:r w:rsidRPr="00791EF5">
        <w:rPr>
          <w:rFonts w:asciiTheme="majorBidi" w:hAnsiTheme="majorBidi" w:cstheme="majorBidi" w:hint="eastAsia"/>
        </w:rPr>
        <w:t xml:space="preserve">(3) </w:t>
      </w:r>
      <w:r w:rsidRPr="00791EF5">
        <w:rPr>
          <w:rFonts w:asciiTheme="majorBidi" w:hAnsiTheme="majorBidi" w:cstheme="majorBidi" w:hint="eastAsia"/>
        </w:rPr>
        <w:t>新約中的強化：</w:t>
      </w:r>
      <w:r w:rsidRPr="00791EF5">
        <w:rPr>
          <w:rFonts w:asciiTheme="majorBidi" w:hAnsiTheme="majorBidi" w:cstheme="majorBidi" w:hint="eastAsia"/>
        </w:rPr>
        <w:t xml:space="preserve"> </w:t>
      </w:r>
      <w:r w:rsidRPr="00791EF5">
        <w:rPr>
          <w:rFonts w:asciiTheme="majorBidi" w:hAnsiTheme="majorBidi" w:cstheme="majorBidi" w:hint="eastAsia"/>
        </w:rPr>
        <w:t>儘管有這些傳統，但在《但以理書》及後續的文獻中（如死海古卷的《戰爭卷軸》</w:t>
      </w:r>
      <w:r w:rsidRPr="00791EF5">
        <w:rPr>
          <w:rFonts w:asciiTheme="majorBidi" w:hAnsiTheme="majorBidi" w:cstheme="majorBidi" w:hint="eastAsia"/>
        </w:rPr>
        <w:t>"the Qumran War Scroll"</w:t>
      </w:r>
      <w:r w:rsidRPr="00791EF5">
        <w:rPr>
          <w:rFonts w:asciiTheme="majorBidi" w:hAnsiTheme="majorBidi" w:cstheme="majorBidi" w:hint="eastAsia"/>
        </w:rPr>
        <w:t>），米迦勒的地位被大幅提升。他被確立為「光明王子</w:t>
      </w:r>
      <w:r w:rsidRPr="00791EF5">
        <w:rPr>
          <w:rFonts w:asciiTheme="majorBidi" w:hAnsiTheme="majorBidi" w:cstheme="majorBidi" w:hint="eastAsia"/>
        </w:rPr>
        <w:t>("the Prince of Light")</w:t>
      </w:r>
      <w:r w:rsidRPr="00791EF5">
        <w:rPr>
          <w:rFonts w:asciiTheme="majorBidi" w:hAnsiTheme="majorBidi" w:cstheme="majorBidi" w:hint="eastAsia"/>
        </w:rPr>
        <w:t>」，是上帝選派來支持以色列的戰士。在死海古卷中，米迦勒在眾天使中的崇高地位，與以色列在萬民中的被高舉是相互呼應的。</w:t>
      </w:r>
    </w:p>
    <w:p w14:paraId="62DBFB15" w14:textId="77777777" w:rsidR="007C6DC1" w:rsidRPr="007C6DC1" w:rsidRDefault="00791EF5" w:rsidP="007C6D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>
        <w:rPr>
          <w:rFonts w:asciiTheme="majorBidi" w:hAnsiTheme="majorBidi" w:cstheme="majorBidi"/>
        </w:rPr>
        <w:t xml:space="preserve">11:1 </w:t>
      </w:r>
      <w:r w:rsidR="007C6DC1" w:rsidRPr="007C6DC1">
        <w:rPr>
          <w:rFonts w:asciiTheme="majorBidi" w:hAnsiTheme="majorBidi" w:cstheme="majorBidi" w:hint="eastAsia"/>
        </w:rPr>
        <w:t>這一節經文是在講述關於第十一章年代的標註與講者的身份。</w:t>
      </w:r>
    </w:p>
    <w:p w14:paraId="2C3C409A" w14:textId="77777777" w:rsidR="007C6DC1" w:rsidRPr="007C6DC1" w:rsidRDefault="007C6DC1" w:rsidP="007C6DC1">
      <w:pPr>
        <w:rPr>
          <w:rFonts w:asciiTheme="majorBidi" w:hAnsiTheme="majorBidi" w:cstheme="majorBidi"/>
        </w:rPr>
      </w:pPr>
      <w:r w:rsidRPr="007C6DC1">
        <w:rPr>
          <w:rFonts w:asciiTheme="majorBidi" w:hAnsiTheme="majorBidi" w:cstheme="majorBidi" w:hint="eastAsia"/>
        </w:rPr>
        <w:t>經文開頭提到的「至於我，在瑪代人大利烏元年」，這個時間點是用來界定說話者的身份。</w:t>
      </w:r>
    </w:p>
    <w:p w14:paraId="1E8723F9" w14:textId="77777777" w:rsidR="007C6DC1" w:rsidRPr="007C6DC1" w:rsidRDefault="007C6DC1" w:rsidP="007C6DC1">
      <w:pPr>
        <w:rPr>
          <w:rFonts w:asciiTheme="majorBidi" w:hAnsiTheme="majorBidi" w:cstheme="majorBidi"/>
        </w:rPr>
      </w:pPr>
      <w:r w:rsidRPr="007C6DC1">
        <w:rPr>
          <w:rFonts w:asciiTheme="majorBidi" w:hAnsiTheme="majorBidi" w:cstheme="majorBidi" w:hint="eastAsia"/>
        </w:rPr>
        <w:t xml:space="preserve">1. </w:t>
      </w:r>
      <w:r w:rsidRPr="007C6DC1">
        <w:rPr>
          <w:rFonts w:asciiTheme="majorBidi" w:hAnsiTheme="majorBidi" w:cstheme="majorBidi" w:hint="eastAsia"/>
        </w:rPr>
        <w:t>確立說話者：</w:t>
      </w:r>
      <w:r w:rsidRPr="007C6DC1">
        <w:rPr>
          <w:rFonts w:asciiTheme="majorBidi" w:hAnsiTheme="majorBidi" w:cstheme="majorBidi" w:hint="eastAsia"/>
        </w:rPr>
        <w:t xml:space="preserve"> </w:t>
      </w:r>
      <w:r w:rsidRPr="007C6DC1">
        <w:rPr>
          <w:rFonts w:asciiTheme="majorBidi" w:hAnsiTheme="majorBidi" w:cstheme="majorBidi" w:hint="eastAsia"/>
        </w:rPr>
        <w:t>這個年代標註將講話者指向那位在前面章節（第九章）中出現的天使加百列。</w:t>
      </w:r>
    </w:p>
    <w:p w14:paraId="4E51A6D1" w14:textId="417BBAA2" w:rsidR="00791EF5" w:rsidRDefault="007C6DC1" w:rsidP="007C6DC1">
      <w:pPr>
        <w:rPr>
          <w:rFonts w:asciiTheme="majorBidi" w:hAnsiTheme="majorBidi" w:cstheme="majorBidi"/>
        </w:rPr>
      </w:pPr>
      <w:r w:rsidRPr="007C6DC1">
        <w:rPr>
          <w:rFonts w:asciiTheme="majorBidi" w:hAnsiTheme="majorBidi" w:cstheme="majorBidi" w:hint="eastAsia"/>
        </w:rPr>
        <w:t xml:space="preserve">2. </w:t>
      </w:r>
      <w:r w:rsidRPr="007C6DC1">
        <w:rPr>
          <w:rFonts w:asciiTheme="majorBidi" w:hAnsiTheme="majorBidi" w:cstheme="majorBidi" w:hint="eastAsia"/>
        </w:rPr>
        <w:t>並非單純的段落開頭：</w:t>
      </w:r>
      <w:r w:rsidRPr="007C6DC1">
        <w:rPr>
          <w:rFonts w:asciiTheme="majorBidi" w:hAnsiTheme="majorBidi" w:cstheme="majorBidi" w:hint="eastAsia"/>
        </w:rPr>
        <w:t xml:space="preserve"> </w:t>
      </w:r>
      <w:r w:rsidRPr="007C6DC1">
        <w:rPr>
          <w:rFonts w:asciiTheme="majorBidi" w:hAnsiTheme="majorBidi" w:cstheme="majorBidi" w:hint="eastAsia"/>
        </w:rPr>
        <w:t>雖然有人認為，經文提及「大利烏元年」只是模仿其他章節的開頭方式而添加上去的贅詞，但這種說法受到了死海古卷《但以理書》殘篇的挑戰。因為在古卷中，這半節經文並沒有被放在一個新單元的開頭。因此，它很可能不是為了開創新的章節而加入，而是確實具有上下文意義的資訊。</w:t>
      </w:r>
    </w:p>
    <w:p w14:paraId="1EC12FE5" w14:textId="77777777" w:rsidR="00F74B2F" w:rsidRDefault="00F74B2F">
      <w:pPr>
        <w:rPr>
          <w:rFonts w:asciiTheme="majorBidi" w:hAnsiTheme="majorBidi" w:cstheme="majorBidi"/>
        </w:rPr>
      </w:pPr>
    </w:p>
    <w:p w14:paraId="08B362DE" w14:textId="6B354633" w:rsidR="00DA4202" w:rsidRPr="009534FB" w:rsidRDefault="000060D5" w:rsidP="009534F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四</w:t>
      </w:r>
      <w:r w:rsidR="00F74B2F" w:rsidRPr="009534FB">
        <w:rPr>
          <w:rFonts w:asciiTheme="majorBidi" w:hAnsiTheme="majorBidi" w:cstheme="majorBidi" w:hint="eastAsia"/>
          <w:b/>
          <w:bCs/>
        </w:rPr>
        <w:t>、但以理書</w:t>
      </w:r>
      <w:r w:rsidR="00F74B2F" w:rsidRPr="009534FB">
        <w:rPr>
          <w:rFonts w:asciiTheme="majorBidi" w:hAnsiTheme="majorBidi" w:cstheme="majorBidi"/>
          <w:b/>
          <w:bCs/>
        </w:rPr>
        <w:t>10:20~11:1</w:t>
      </w:r>
      <w:r w:rsidR="00F74B2F" w:rsidRPr="009534FB">
        <w:rPr>
          <w:rFonts w:asciiTheme="majorBidi" w:hAnsiTheme="majorBidi" w:cstheme="majorBidi" w:hint="eastAsia"/>
          <w:b/>
          <w:bCs/>
        </w:rPr>
        <w:t>經文釋義</w:t>
      </w:r>
    </w:p>
    <w:p w14:paraId="1834EFB0" w14:textId="77777777" w:rsidR="00A428E3" w:rsidRPr="00A428E3" w:rsidRDefault="00A428E3" w:rsidP="00A428E3">
      <w:pPr>
        <w:rPr>
          <w:rFonts w:asciiTheme="majorBidi" w:hAnsiTheme="majorBidi" w:cstheme="majorBidi"/>
        </w:rPr>
      </w:pPr>
      <w:r w:rsidRPr="00A428E3">
        <w:rPr>
          <w:rFonts w:asciiTheme="majorBidi" w:hAnsiTheme="majorBidi" w:cstheme="majorBidi" w:hint="eastAsia"/>
        </w:rPr>
        <w:t>這段經文是關於《但以理書》異象、屬靈爭戰和最終救贖的論述：</w:t>
      </w:r>
    </w:p>
    <w:p w14:paraId="41DBE969" w14:textId="4739703C" w:rsidR="00A428E3" w:rsidRPr="00A428E3" w:rsidRDefault="00A428E3" w:rsidP="00A428E3">
      <w:pPr>
        <w:rPr>
          <w:rFonts w:asciiTheme="majorBidi" w:hAnsiTheme="majorBidi" w:cstheme="majorBidi"/>
          <w:b/>
          <w:bCs/>
        </w:rPr>
      </w:pPr>
      <w:r w:rsidRPr="00A428E3">
        <w:rPr>
          <w:rFonts w:asciiTheme="majorBidi" w:hAnsiTheme="majorBidi" w:cstheme="majorBidi" w:hint="eastAsia"/>
          <w:b/>
          <w:bCs/>
        </w:rPr>
        <w:t>（一）歷史背後的屬靈戰場與勢力交替</w:t>
      </w:r>
    </w:p>
    <w:p w14:paraId="1AAF43BB" w14:textId="30D2562E" w:rsidR="00A428E3" w:rsidRPr="00A428E3" w:rsidRDefault="00A428E3" w:rsidP="00A428E3">
      <w:pPr>
        <w:rPr>
          <w:rFonts w:asciiTheme="majorBidi" w:hAnsiTheme="majorBidi" w:cstheme="majorBidi"/>
        </w:rPr>
      </w:pPr>
      <w:r w:rsidRPr="00A428E3">
        <w:rPr>
          <w:rFonts w:asciiTheme="majorBidi" w:hAnsiTheme="majorBidi" w:cstheme="majorBidi" w:hint="eastAsia"/>
        </w:rPr>
        <w:lastRenderedPageBreak/>
        <w:t>但以理的異象揭示，歷史事件的推動者遠超地上的君王。天使向他說明，一場激烈的靈界戰爭正在進行。天使必須仰賴以色列的首席守護者米迦勒的協助，才能突破波斯國背後的邪惡靈體（魔君）的攔阻。這場戰鬥的結束，將立刻引發與希臘國魔君的下一輪對抗，預示著地上的帝國更迭（波斯被希臘取代）。這表明所有敵對上帝的地上勢力，都受到強大的天界邪惡權勢所操控。</w:t>
      </w:r>
    </w:p>
    <w:p w14:paraId="50C613C8" w14:textId="63256929" w:rsidR="00A428E3" w:rsidRPr="00A428E3" w:rsidRDefault="00A428E3" w:rsidP="00A428E3">
      <w:pPr>
        <w:rPr>
          <w:rFonts w:asciiTheme="majorBidi" w:hAnsiTheme="majorBidi" w:cstheme="majorBidi"/>
          <w:b/>
          <w:bCs/>
        </w:rPr>
      </w:pPr>
      <w:r w:rsidRPr="00A428E3">
        <w:rPr>
          <w:rFonts w:asciiTheme="majorBidi" w:hAnsiTheme="majorBidi" w:cstheme="majorBidi" w:hint="eastAsia"/>
          <w:b/>
          <w:bCs/>
        </w:rPr>
        <w:t>（二）預言的焦點：「小角」與末世仇敵</w:t>
      </w:r>
    </w:p>
    <w:p w14:paraId="292C9166" w14:textId="6A78A156" w:rsidR="00A428E3" w:rsidRPr="00A428E3" w:rsidRDefault="00A428E3" w:rsidP="00A428E3">
      <w:pPr>
        <w:rPr>
          <w:rFonts w:asciiTheme="majorBidi" w:hAnsiTheme="majorBidi" w:cstheme="majorBidi"/>
        </w:rPr>
      </w:pPr>
      <w:r w:rsidRPr="00A428E3">
        <w:rPr>
          <w:rFonts w:asciiTheme="majorBidi" w:hAnsiTheme="majorBidi" w:cstheme="majorBidi" w:hint="eastAsia"/>
        </w:rPr>
        <w:t>《但以理書》中的預言雖然提到了歷史上的「第四國」（羅馬帝國及其繼承者），但經文真正的焦點在於從中興起的「小角」。這個「小角」是最終極度褻瀆神的君王（即《啟示錄》中的敵基督）的原型和代號，代表了所有敵神勢力的共同本質。</w:t>
      </w:r>
    </w:p>
    <w:p w14:paraId="2DD2AEC7" w14:textId="689AD759" w:rsidR="00A428E3" w:rsidRPr="00A428E3" w:rsidRDefault="00A428E3" w:rsidP="00A428E3">
      <w:pPr>
        <w:rPr>
          <w:rFonts w:asciiTheme="majorBidi" w:hAnsiTheme="majorBidi" w:cstheme="majorBidi"/>
          <w:b/>
          <w:bCs/>
        </w:rPr>
      </w:pPr>
      <w:r w:rsidRPr="00A428E3">
        <w:rPr>
          <w:rFonts w:asciiTheme="majorBidi" w:hAnsiTheme="majorBidi" w:cstheme="majorBidi" w:hint="eastAsia"/>
          <w:b/>
          <w:bCs/>
        </w:rPr>
        <w:t>（三）「真理之書」與上帝的主權掌控</w:t>
      </w:r>
    </w:p>
    <w:p w14:paraId="231E0501" w14:textId="0C49135D" w:rsidR="00A428E3" w:rsidRPr="00A428E3" w:rsidRDefault="00A428E3" w:rsidP="00A428E3">
      <w:pPr>
        <w:rPr>
          <w:rFonts w:asciiTheme="majorBidi" w:hAnsiTheme="majorBidi" w:cstheme="majorBidi"/>
        </w:rPr>
      </w:pPr>
      <w:r w:rsidRPr="00A428E3">
        <w:rPr>
          <w:rFonts w:asciiTheme="majorBidi" w:hAnsiTheme="majorBidi" w:cstheme="majorBidi" w:hint="eastAsia"/>
        </w:rPr>
        <w:t>傳信的天使承諾將會按照「真理之書」所記載的內容來啟示未來。這本書並非實體，而是上帝全知和絕對掌控人類歷史進程的比喻。它象徵著所有事件的發展都有神預定的藍圖為根基，儘管上帝掌握全局，祂依然允許人類行使自由意志。</w:t>
      </w:r>
    </w:p>
    <w:p w14:paraId="51B2B973" w14:textId="2B947A97" w:rsidR="00A428E3" w:rsidRPr="00A428E3" w:rsidRDefault="00A428E3" w:rsidP="00A428E3">
      <w:pPr>
        <w:rPr>
          <w:rFonts w:asciiTheme="majorBidi" w:hAnsiTheme="majorBidi" w:cstheme="majorBidi"/>
          <w:b/>
          <w:bCs/>
        </w:rPr>
      </w:pPr>
      <w:r w:rsidRPr="00A428E3">
        <w:rPr>
          <w:rFonts w:asciiTheme="majorBidi" w:hAnsiTheme="majorBidi" w:cstheme="majorBidi" w:hint="eastAsia"/>
          <w:b/>
          <w:bCs/>
        </w:rPr>
        <w:t>（四）米迦勒的職責與最終的復活救贖</w:t>
      </w:r>
    </w:p>
    <w:p w14:paraId="1D72DC89" w14:textId="5081528F" w:rsidR="009534FB" w:rsidRDefault="00A428E3" w:rsidP="00A428E3">
      <w:pPr>
        <w:rPr>
          <w:rFonts w:asciiTheme="majorBidi" w:hAnsiTheme="majorBidi" w:cstheme="majorBidi"/>
        </w:rPr>
      </w:pPr>
      <w:r w:rsidRPr="00A428E3">
        <w:rPr>
          <w:rFonts w:asciiTheme="majorBidi" w:hAnsiTheme="majorBidi" w:cstheme="majorBidi" w:hint="eastAsia"/>
        </w:rPr>
        <w:t>米迦勒是以色列民族的專屬保護者，他參與了從被擄時期到末世的所有爭戰。雖然地上的政治衝突是上帝執行計劃的工具，但米迦勒最終極的職責，是從末世的邪惡權勢手中拯救上帝的選民。最終的救贖將透過米迦勒的出現而實現，那些名字被記錄在生命冊上的公義和智慧之人，將在末世時經歷復活，證明上帝對世界的最終主權。</w:t>
      </w:r>
    </w:p>
    <w:p w14:paraId="782BA386" w14:textId="42809972" w:rsidR="009534FB" w:rsidRPr="00501196" w:rsidRDefault="009534FB">
      <w:pPr>
        <w:rPr>
          <w:rFonts w:asciiTheme="majorBidi" w:hAnsiTheme="majorBidi" w:cstheme="majorBidi"/>
        </w:rPr>
      </w:pPr>
    </w:p>
    <w:sectPr w:rsidR="009534FB" w:rsidRPr="00501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D44"/>
    <w:multiLevelType w:val="hybridMultilevel"/>
    <w:tmpl w:val="D8108CE4"/>
    <w:lvl w:ilvl="0" w:tplc="EDF2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183E14"/>
    <w:multiLevelType w:val="hybridMultilevel"/>
    <w:tmpl w:val="04489204"/>
    <w:lvl w:ilvl="0" w:tplc="160AD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451D14"/>
    <w:multiLevelType w:val="hybridMultilevel"/>
    <w:tmpl w:val="8260328E"/>
    <w:lvl w:ilvl="0" w:tplc="BFF4A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699254">
    <w:abstractNumId w:val="2"/>
  </w:num>
  <w:num w:numId="2" w16cid:durableId="379790778">
    <w:abstractNumId w:val="1"/>
  </w:num>
  <w:num w:numId="3" w16cid:durableId="128145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2"/>
    <w:rsid w:val="000060D5"/>
    <w:rsid w:val="00126B38"/>
    <w:rsid w:val="00133215"/>
    <w:rsid w:val="00156C10"/>
    <w:rsid w:val="001D67C7"/>
    <w:rsid w:val="00226129"/>
    <w:rsid w:val="002444B7"/>
    <w:rsid w:val="00397253"/>
    <w:rsid w:val="00501196"/>
    <w:rsid w:val="00553673"/>
    <w:rsid w:val="00560D19"/>
    <w:rsid w:val="00634D49"/>
    <w:rsid w:val="00694E2D"/>
    <w:rsid w:val="006A457D"/>
    <w:rsid w:val="00791EF5"/>
    <w:rsid w:val="007C6DC1"/>
    <w:rsid w:val="009534FB"/>
    <w:rsid w:val="00A428E3"/>
    <w:rsid w:val="00C60963"/>
    <w:rsid w:val="00DA4202"/>
    <w:rsid w:val="00E75EBC"/>
    <w:rsid w:val="00F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2064E"/>
  <w15:chartTrackingRefBased/>
  <w15:docId w15:val="{661B0D4C-DA71-8A4E-8B13-183EA31C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42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A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A42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A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A42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A42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A42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A42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A4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A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A4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A4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A42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4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3318</Words>
  <Characters>3452</Characters>
  <Application>Microsoft Office Word</Application>
  <DocSecurity>0</DocSecurity>
  <Lines>132</Lines>
  <Paragraphs>110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15</cp:revision>
  <dcterms:created xsi:type="dcterms:W3CDTF">2025-11-27T14:23:00Z</dcterms:created>
  <dcterms:modified xsi:type="dcterms:W3CDTF">2026-02-05T02:27:00Z</dcterms:modified>
</cp:coreProperties>
</file>